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180" w:rsidRPr="00D12180" w:rsidRDefault="006E1FCD" w:rsidP="00D12180">
      <w:pPr>
        <w:spacing w:line="240" w:lineRule="auto"/>
        <w:ind w:left="-1134" w:right="-28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12180">
        <w:rPr>
          <w:rFonts w:ascii="Times New Roman" w:hAnsi="Times New Roman" w:cs="Times New Roman"/>
          <w:sz w:val="24"/>
          <w:szCs w:val="24"/>
        </w:rPr>
        <w:t>Лев Иванович Давыдычев</w:t>
      </w:r>
    </w:p>
    <w:p w:rsidR="006E1FCD" w:rsidRPr="00D12180" w:rsidRDefault="006E1FCD" w:rsidP="00D12180">
      <w:pPr>
        <w:spacing w:line="240" w:lineRule="auto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2180">
        <w:rPr>
          <w:rFonts w:ascii="Times New Roman" w:hAnsi="Times New Roman" w:cs="Times New Roman"/>
          <w:sz w:val="24"/>
          <w:szCs w:val="24"/>
        </w:rPr>
        <w:t xml:space="preserve">ЛЁЛИШНА ИЗ ТРЕТЬЕГО ПОДЪЕЗДА, или Повесть о доброй девочке, храбром мальчике, укротителе львов, двоечнике по прозвищу пара, смешном милиционере и других интересных личностях, пречислить которых в названии нет никакой возможности, потому что оно и так получилось слишком длинным </w:t>
      </w:r>
    </w:p>
    <w:p w:rsidR="006E1FCD" w:rsidRPr="00D12180" w:rsidRDefault="006E1FCD" w:rsidP="00D12180">
      <w:pPr>
        <w:spacing w:line="240" w:lineRule="auto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2180">
        <w:rPr>
          <w:rFonts w:ascii="Times New Roman" w:hAnsi="Times New Roman" w:cs="Times New Roman"/>
          <w:sz w:val="24"/>
          <w:szCs w:val="24"/>
        </w:rPr>
        <w:t>И если уж так случилось, что повесть эта связана с цирком, то автору невольно пришлось использовать слова, принадлежащие манежу.</w:t>
      </w:r>
    </w:p>
    <w:p w:rsidR="006E1FCD" w:rsidRPr="00D12180" w:rsidRDefault="006E1FCD" w:rsidP="00D12180">
      <w:pPr>
        <w:spacing w:line="240" w:lineRule="auto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2180">
        <w:rPr>
          <w:rFonts w:ascii="Times New Roman" w:hAnsi="Times New Roman" w:cs="Times New Roman"/>
          <w:sz w:val="24"/>
          <w:szCs w:val="24"/>
        </w:rPr>
        <w:t>Цирковое представление, как известно, начинается с парада участников</w:t>
      </w:r>
      <w:proofErr w:type="gramStart"/>
      <w:r w:rsidRPr="00D12180">
        <w:rPr>
          <w:rFonts w:ascii="Times New Roman" w:hAnsi="Times New Roman" w:cs="Times New Roman"/>
          <w:sz w:val="24"/>
          <w:szCs w:val="24"/>
        </w:rPr>
        <w:t>… В</w:t>
      </w:r>
      <w:proofErr w:type="gramEnd"/>
      <w:r w:rsidRPr="00D12180">
        <w:rPr>
          <w:rFonts w:ascii="Times New Roman" w:hAnsi="Times New Roman" w:cs="Times New Roman"/>
          <w:sz w:val="24"/>
          <w:szCs w:val="24"/>
        </w:rPr>
        <w:t>от и сейчас вы попадёте на парад участников повести «Лёлишна из третьего подъезда».</w:t>
      </w:r>
    </w:p>
    <w:p w:rsidR="006E1FCD" w:rsidRPr="00D12180" w:rsidRDefault="006E1FCD" w:rsidP="00D12180">
      <w:pPr>
        <w:spacing w:line="240" w:lineRule="auto"/>
        <w:ind w:left="-1134" w:right="-28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12180">
        <w:rPr>
          <w:rFonts w:ascii="Times New Roman" w:hAnsi="Times New Roman" w:cs="Times New Roman"/>
          <w:sz w:val="24"/>
          <w:szCs w:val="24"/>
        </w:rPr>
        <w:t>ПАРАД УЧАСТНИКОВ</w:t>
      </w:r>
    </w:p>
    <w:p w:rsidR="006E1FCD" w:rsidRPr="00D12180" w:rsidRDefault="006E1FCD" w:rsidP="00D1218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2180">
        <w:rPr>
          <w:rFonts w:ascii="Times New Roman" w:hAnsi="Times New Roman" w:cs="Times New Roman"/>
          <w:sz w:val="24"/>
          <w:szCs w:val="24"/>
        </w:rPr>
        <w:t>Лёлишна Охлопкова</w:t>
      </w:r>
    </w:p>
    <w:p w:rsidR="006E1FCD" w:rsidRPr="00D12180" w:rsidRDefault="006E1FCD" w:rsidP="00D1218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2180">
        <w:rPr>
          <w:rFonts w:ascii="Times New Roman" w:hAnsi="Times New Roman" w:cs="Times New Roman"/>
          <w:sz w:val="24"/>
          <w:szCs w:val="24"/>
        </w:rPr>
        <w:t xml:space="preserve">Лёля Охлопкова, которую все называют Лёлишна, живёт в нашем доме </w:t>
      </w:r>
      <w:r w:rsidR="00D12180" w:rsidRPr="00D12180">
        <w:rPr>
          <w:rFonts w:ascii="Times New Roman" w:hAnsi="Times New Roman" w:cs="Times New Roman"/>
          <w:sz w:val="24"/>
          <w:szCs w:val="24"/>
        </w:rPr>
        <w:t>-</w:t>
      </w:r>
      <w:r w:rsidRPr="00D12180">
        <w:rPr>
          <w:rFonts w:ascii="Times New Roman" w:hAnsi="Times New Roman" w:cs="Times New Roman"/>
          <w:sz w:val="24"/>
          <w:szCs w:val="24"/>
        </w:rPr>
        <w:t xml:space="preserve"> в третьем подъезде, на пятом этаже.</w:t>
      </w:r>
    </w:p>
    <w:p w:rsidR="006E1FCD" w:rsidRPr="00D12180" w:rsidRDefault="006E1FCD" w:rsidP="00D1218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2180">
        <w:rPr>
          <w:rFonts w:ascii="Times New Roman" w:hAnsi="Times New Roman" w:cs="Times New Roman"/>
          <w:sz w:val="24"/>
          <w:szCs w:val="24"/>
        </w:rPr>
        <w:t>Ей одиннадцать лет.</w:t>
      </w:r>
    </w:p>
    <w:p w:rsidR="006E1FCD" w:rsidRPr="00D12180" w:rsidRDefault="006E1FCD" w:rsidP="00D1218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2180">
        <w:rPr>
          <w:rFonts w:ascii="Times New Roman" w:hAnsi="Times New Roman" w:cs="Times New Roman"/>
          <w:sz w:val="24"/>
          <w:szCs w:val="24"/>
        </w:rPr>
        <w:t>Живёт она с дедушкой. Родители её умерли.</w:t>
      </w:r>
    </w:p>
    <w:p w:rsidR="006E1FCD" w:rsidRPr="00D12180" w:rsidRDefault="006E1FCD" w:rsidP="00D1218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2180">
        <w:rPr>
          <w:rFonts w:ascii="Times New Roman" w:hAnsi="Times New Roman" w:cs="Times New Roman"/>
          <w:sz w:val="24"/>
          <w:szCs w:val="24"/>
        </w:rPr>
        <w:t>Хотели Лёлишну взять в детский дом, но дедушка сказал:</w:t>
      </w:r>
    </w:p>
    <w:p w:rsidR="006E1FCD" w:rsidRPr="00D12180" w:rsidRDefault="00D12180" w:rsidP="00D1218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2180">
        <w:rPr>
          <w:rFonts w:ascii="Times New Roman" w:hAnsi="Times New Roman" w:cs="Times New Roman"/>
          <w:sz w:val="24"/>
          <w:szCs w:val="24"/>
        </w:rPr>
        <w:t>-</w:t>
      </w:r>
      <w:r w:rsidR="006E1FCD" w:rsidRPr="00D12180">
        <w:rPr>
          <w:rFonts w:ascii="Times New Roman" w:hAnsi="Times New Roman" w:cs="Times New Roman"/>
          <w:sz w:val="24"/>
          <w:szCs w:val="24"/>
        </w:rPr>
        <w:t xml:space="preserve"> Не выйдет.</w:t>
      </w:r>
    </w:p>
    <w:p w:rsidR="006E1FCD" w:rsidRPr="00D12180" w:rsidRDefault="006E1FCD" w:rsidP="00D1218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2180">
        <w:rPr>
          <w:rFonts w:ascii="Times New Roman" w:hAnsi="Times New Roman" w:cs="Times New Roman"/>
          <w:sz w:val="24"/>
          <w:szCs w:val="24"/>
        </w:rPr>
        <w:t>И заплакал. Он ведь очень старенький, и ему совсем не хотелось оставаться одному.</w:t>
      </w:r>
    </w:p>
    <w:p w:rsidR="006E1FCD" w:rsidRPr="00D12180" w:rsidRDefault="006E1FCD" w:rsidP="00D1218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2180">
        <w:rPr>
          <w:rFonts w:ascii="Times New Roman" w:hAnsi="Times New Roman" w:cs="Times New Roman"/>
          <w:sz w:val="24"/>
          <w:szCs w:val="24"/>
        </w:rPr>
        <w:t xml:space="preserve">Потом его хотели взять в дом для </w:t>
      </w:r>
      <w:proofErr w:type="gramStart"/>
      <w:r w:rsidRPr="00D12180">
        <w:rPr>
          <w:rFonts w:ascii="Times New Roman" w:hAnsi="Times New Roman" w:cs="Times New Roman"/>
          <w:sz w:val="24"/>
          <w:szCs w:val="24"/>
        </w:rPr>
        <w:t>престарелых</w:t>
      </w:r>
      <w:proofErr w:type="gramEnd"/>
      <w:r w:rsidRPr="00D12180">
        <w:rPr>
          <w:rFonts w:ascii="Times New Roman" w:hAnsi="Times New Roman" w:cs="Times New Roman"/>
          <w:sz w:val="24"/>
          <w:szCs w:val="24"/>
        </w:rPr>
        <w:t>, но Лёлишна сказала:</w:t>
      </w:r>
    </w:p>
    <w:p w:rsidR="006E1FCD" w:rsidRPr="00D12180" w:rsidRDefault="00D12180" w:rsidP="00D1218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12180">
        <w:rPr>
          <w:rFonts w:ascii="Times New Roman" w:hAnsi="Times New Roman" w:cs="Times New Roman"/>
          <w:sz w:val="24"/>
          <w:szCs w:val="24"/>
        </w:rPr>
        <w:t xml:space="preserve"> Не выйдет.</w:t>
      </w:r>
    </w:p>
    <w:p w:rsidR="006E1FCD" w:rsidRPr="00D12180" w:rsidRDefault="006E1FCD" w:rsidP="00D1218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2180">
        <w:rPr>
          <w:rFonts w:ascii="Times New Roman" w:hAnsi="Times New Roman" w:cs="Times New Roman"/>
          <w:sz w:val="24"/>
          <w:szCs w:val="24"/>
        </w:rPr>
        <w:t>И не заплакала, потому что хотя и была маленькой, да ещё девочкой, но характер у неё был мужественный.</w:t>
      </w:r>
    </w:p>
    <w:p w:rsidR="006E1FCD" w:rsidRPr="00D12180" w:rsidRDefault="006E1FCD" w:rsidP="00D1218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2180">
        <w:rPr>
          <w:rFonts w:ascii="Times New Roman" w:hAnsi="Times New Roman" w:cs="Times New Roman"/>
          <w:sz w:val="24"/>
          <w:szCs w:val="24"/>
        </w:rPr>
        <w:t>Она сказала дедушке:</w:t>
      </w:r>
    </w:p>
    <w:p w:rsidR="006E1FCD" w:rsidRPr="000B2899" w:rsidRDefault="000B2899" w:rsidP="000B2899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B2899">
        <w:rPr>
          <w:rFonts w:ascii="Times New Roman" w:hAnsi="Times New Roman" w:cs="Times New Roman"/>
          <w:sz w:val="24"/>
          <w:szCs w:val="24"/>
        </w:rPr>
        <w:t xml:space="preserve"> Пойдём-ка лучше купим мороженого.</w:t>
      </w:r>
    </w:p>
    <w:p w:rsidR="006E1FCD" w:rsidRPr="000B2899" w:rsidRDefault="006E1FCD" w:rsidP="000B2899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B2899">
        <w:rPr>
          <w:rFonts w:ascii="Times New Roman" w:hAnsi="Times New Roman" w:cs="Times New Roman"/>
          <w:sz w:val="24"/>
          <w:szCs w:val="24"/>
        </w:rPr>
        <w:t>Так они и сделали.</w:t>
      </w:r>
    </w:p>
    <w:p w:rsidR="006E1FCD" w:rsidRPr="000B2899" w:rsidRDefault="006E1FCD" w:rsidP="000B2899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B2899">
        <w:rPr>
          <w:rFonts w:ascii="Times New Roman" w:hAnsi="Times New Roman" w:cs="Times New Roman"/>
          <w:sz w:val="24"/>
          <w:szCs w:val="24"/>
        </w:rPr>
        <w:t>Сначала им стало весело, однако когда вернулись домой, дедушка опять чуть не заплакал.</w:t>
      </w:r>
    </w:p>
    <w:p w:rsidR="006E1FCD" w:rsidRPr="000B2899" w:rsidRDefault="006E1FCD" w:rsidP="000B2899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B2899">
        <w:rPr>
          <w:rFonts w:ascii="Times New Roman" w:hAnsi="Times New Roman" w:cs="Times New Roman"/>
          <w:sz w:val="24"/>
          <w:szCs w:val="24"/>
        </w:rPr>
        <w:t>— Ты только слушайся меня, — сказала Лёлишна, — и всё будет очень замечательно!</w:t>
      </w:r>
    </w:p>
    <w:p w:rsidR="006E1FCD" w:rsidRPr="000B2899" w:rsidRDefault="006E1FCD" w:rsidP="000B2899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B2899">
        <w:rPr>
          <w:rFonts w:ascii="Times New Roman" w:hAnsi="Times New Roman" w:cs="Times New Roman"/>
          <w:sz w:val="24"/>
          <w:szCs w:val="24"/>
        </w:rPr>
        <w:t>— Ладно, — ответил дедушка, — за меня не беспокойся. Я буду вести себя очень прекрасно.</w:t>
      </w:r>
    </w:p>
    <w:p w:rsidR="006E1FCD" w:rsidRPr="000B2899" w:rsidRDefault="006E1FCD" w:rsidP="000B2899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B2899">
        <w:rPr>
          <w:rFonts w:ascii="Times New Roman" w:hAnsi="Times New Roman" w:cs="Times New Roman"/>
          <w:sz w:val="24"/>
          <w:szCs w:val="24"/>
        </w:rPr>
        <w:t>Он выпил валерьяновых капель (тридцать четыре штуки), прилёг и заснул.</w:t>
      </w:r>
    </w:p>
    <w:p w:rsidR="006E1FCD" w:rsidRPr="002B4006" w:rsidRDefault="006E1FCD" w:rsidP="002B4006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B4006">
        <w:rPr>
          <w:rFonts w:ascii="Times New Roman" w:hAnsi="Times New Roman" w:cs="Times New Roman"/>
          <w:sz w:val="24"/>
          <w:szCs w:val="24"/>
        </w:rPr>
        <w:t>Лёлишна поцеловала его в лоб, вышла на балкон и расплакалась, хотя у неё был мужественный характер.</w:t>
      </w:r>
    </w:p>
    <w:p w:rsidR="006E1FCD" w:rsidRPr="002B4006" w:rsidRDefault="006E1FCD" w:rsidP="002B4006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B4006">
        <w:rPr>
          <w:rFonts w:ascii="Times New Roman" w:hAnsi="Times New Roman" w:cs="Times New Roman"/>
          <w:sz w:val="24"/>
          <w:szCs w:val="24"/>
        </w:rPr>
        <w:t>«Бедный дедушка, — подумала она. — Он ведь тоже сирота. У меня мамы и папы нет, и у него мамы и папы нет. Одни мы с ним остались».</w:t>
      </w:r>
    </w:p>
    <w:p w:rsidR="006E1FCD" w:rsidRPr="002B4006" w:rsidRDefault="006E1FCD" w:rsidP="002B4006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B4006">
        <w:rPr>
          <w:rFonts w:ascii="Times New Roman" w:hAnsi="Times New Roman" w:cs="Times New Roman"/>
          <w:sz w:val="24"/>
          <w:szCs w:val="24"/>
        </w:rPr>
        <w:t>Но долго переживать у неё не было возможности: некогда, забот много. Вряд ли кто из вас поймёт это, разве что некоторые девочки. А кто поймёт, тому и растолковывать не нужно.</w:t>
      </w:r>
    </w:p>
    <w:p w:rsidR="006E1FCD" w:rsidRPr="002B4006" w:rsidRDefault="006E1FCD" w:rsidP="002B4006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B4006">
        <w:rPr>
          <w:rFonts w:ascii="Times New Roman" w:hAnsi="Times New Roman" w:cs="Times New Roman"/>
          <w:sz w:val="24"/>
          <w:szCs w:val="24"/>
        </w:rPr>
        <w:t>Достаточно лишь сказать: Лёлишна была главой семьи. А быть главой семьи хотя бы из двух человек — дело трудное и неблагодарное. И главная его трудность заключается в том, что состоит оно из мелких мелочей.</w:t>
      </w:r>
    </w:p>
    <w:p w:rsidR="006E1FCD" w:rsidRPr="002B4006" w:rsidRDefault="006E1FCD" w:rsidP="002B4006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B4006">
        <w:rPr>
          <w:rFonts w:ascii="Times New Roman" w:hAnsi="Times New Roman" w:cs="Times New Roman"/>
          <w:sz w:val="24"/>
          <w:szCs w:val="24"/>
        </w:rPr>
        <w:t xml:space="preserve">Казалось бы, чего проще </w:t>
      </w:r>
      <w:r w:rsidR="004562DE">
        <w:rPr>
          <w:rFonts w:ascii="Times New Roman" w:hAnsi="Times New Roman" w:cs="Times New Roman"/>
          <w:sz w:val="24"/>
          <w:szCs w:val="24"/>
        </w:rPr>
        <w:t>-</w:t>
      </w:r>
      <w:r w:rsidRPr="002B4006">
        <w:rPr>
          <w:rFonts w:ascii="Times New Roman" w:hAnsi="Times New Roman" w:cs="Times New Roman"/>
          <w:sz w:val="24"/>
          <w:szCs w:val="24"/>
        </w:rPr>
        <w:t xml:space="preserve"> сходить на рынок и в магазины, приготовить обед, прибрать квартиру?</w:t>
      </w:r>
    </w:p>
    <w:p w:rsidR="006E1FCD" w:rsidRPr="002B4006" w:rsidRDefault="006E1FCD" w:rsidP="002B4006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B4006">
        <w:rPr>
          <w:rFonts w:ascii="Times New Roman" w:hAnsi="Times New Roman" w:cs="Times New Roman"/>
          <w:sz w:val="24"/>
          <w:szCs w:val="24"/>
        </w:rPr>
        <w:t>А ну попробуйте.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И вы увидите самое неприятное, увидите, что время проходит. Да, да, пройдёт несколько часов, а что, собственно, вы успели сделать? Мелкие мелочи. Даже и похвастаться нечем.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Все до того привыкли считать работы по домашнему хозяйству не стоящими внимания, что и не обращают на них внимания. Но…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НО…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едят!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Причём каждый день,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причём не один раз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и чтоб ВКУСНО было!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Поели, «спасибо» сказали.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А кто посуду мыть будет?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А кто пол мыть будет?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lastRenderedPageBreak/>
        <w:t>Бельё стирать?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Гладить бельё кто будет?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Лёлишна все делала сама. Если дедушка и брался помогать, то лучше бы и не помогал: путал он всё, забывал, всё у него из рук валилось — старенький был дедушка.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На днях он сжёг на сковородке трёх рыб, которых внучка поручила ему зажарить.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— Ах, тебя ни о чем нельзя попросить! — воскликнула Лёлишна, а дедушка стал уверять, что обожает полусгоревшую рыбу.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И в доказательство даже съел одну штуку.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А после этого ему стало плохо.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И Лёлишна весь вечер просидела у его кровати.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 xml:space="preserve">Старый да малый </w:t>
      </w:r>
      <w:r w:rsidR="00976185">
        <w:rPr>
          <w:rFonts w:ascii="Times New Roman" w:hAnsi="Times New Roman" w:cs="Times New Roman"/>
          <w:sz w:val="24"/>
          <w:szCs w:val="24"/>
        </w:rPr>
        <w:t>-</w:t>
      </w:r>
      <w:r w:rsidRPr="009472D2">
        <w:rPr>
          <w:rFonts w:ascii="Times New Roman" w:hAnsi="Times New Roman" w:cs="Times New Roman"/>
          <w:sz w:val="24"/>
          <w:szCs w:val="24"/>
        </w:rPr>
        <w:t xml:space="preserve"> это очень трудно, но выручала дружба. Дедушка и внучка были верными друзьями.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И если вам часто не хватает времени, то у Лёлишны свободного времени почти не было. Она никому не жаловалась, никто и не замечал, как ей живётся.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 xml:space="preserve">Но, повторяю, характер у девочки был мужественный. Не будь у неё такого характера, я </w:t>
      </w:r>
      <w:proofErr w:type="gramStart"/>
      <w:r w:rsidRPr="009472D2">
        <w:rPr>
          <w:rFonts w:ascii="Times New Roman" w:hAnsi="Times New Roman" w:cs="Times New Roman"/>
          <w:sz w:val="24"/>
          <w:szCs w:val="24"/>
        </w:rPr>
        <w:t>бы</w:t>
      </w:r>
      <w:proofErr w:type="gramEnd"/>
      <w:r w:rsidRPr="009472D2">
        <w:rPr>
          <w:rFonts w:ascii="Times New Roman" w:hAnsi="Times New Roman" w:cs="Times New Roman"/>
          <w:sz w:val="24"/>
          <w:szCs w:val="24"/>
        </w:rPr>
        <w:t xml:space="preserve"> и писать о ней не стал.</w:t>
      </w:r>
    </w:p>
    <w:p w:rsidR="006E1FCD" w:rsidRPr="009472D2" w:rsidRDefault="006E1FCD" w:rsidP="009472D2">
      <w:pPr>
        <w:pStyle w:val="a3"/>
        <w:ind w:left="-1134" w:right="-28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Петька-Пара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Это что такое? Все участники нашего парада стоят на ногах, а этот…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Лежит!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И спит…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Разрешите представить вам Петьку-Пару, чемпиона по плевкам, известного двоечника.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Спать он может до двух часов дня (если его разбудят, а если — нет, то до трёх или четырёх часов).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Будит его бабушка. На эту операцию ей требуется часа полтора, а то и два.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Да ещё с половиной.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Сначала бабушка снимает с внука одеяло и выдёргивает из-под его головы подушку.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Тогда он суёт себе под голову кулак, а другой рукой накрывает плечо.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И спит.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Затем бабушка вытаскивает из-под него матрац.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Петька остаётся на голой раскладушке.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И спит.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Бабушка выливает на него стакан холодной воды.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Петька вертится, крутится, но не просыпается.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Бабушка выливает на него ещё стакан холодной воды.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Петька недовольно хрюкает, плюётся, но не просыпается.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Тогда бабушка опрокидывает раскладушку.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Петька стукается об пол и продолжает спать.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Примерно через полчаса он встаёт на четвереньки: холодно лежать на полу!</w:t>
      </w:r>
    </w:p>
    <w:p w:rsidR="006E1FCD" w:rsidRPr="009472D2" w:rsidRDefault="006E1FCD" w:rsidP="009472D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472D2">
        <w:rPr>
          <w:rFonts w:ascii="Times New Roman" w:hAnsi="Times New Roman" w:cs="Times New Roman"/>
          <w:sz w:val="24"/>
          <w:szCs w:val="24"/>
        </w:rPr>
        <w:t>И ползёт, не открывая глаз. Ползёт к ковру.</w:t>
      </w:r>
    </w:p>
    <w:p w:rsidR="006E1FCD" w:rsidRDefault="006E1FCD" w:rsidP="009472D2">
      <w:pPr>
        <w:pStyle w:val="a3"/>
        <w:ind w:left="-1134" w:right="-284" w:firstLine="567"/>
      </w:pPr>
      <w:r w:rsidRPr="009472D2">
        <w:rPr>
          <w:rFonts w:ascii="Times New Roman" w:hAnsi="Times New Roman" w:cs="Times New Roman"/>
          <w:sz w:val="24"/>
          <w:szCs w:val="24"/>
        </w:rPr>
        <w:t>Но хитрая бабушка стави</w:t>
      </w:r>
      <w:r>
        <w:t>т на его пути стул.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Петька стук об него лбом и поворачивает в сторону. И опять натыкается на стул.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Стукнувшись о стул раз восемь, Петька садится и начинает протирать глаза.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А бабушка уже наготове — стоит с миской в руках.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А в миске — каша.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И ещё не проснувшись, внук широко раскрывает рот, а бабушка складывает туда кашу.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Петька глотает.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Съев кашу, он просит: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— Чай!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Бабушка мчится за чаем.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Насытившись, Петька сначала открывает один глаз, а через несколько минут — второй.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Но если вы думаете, что он уже проснулся, то ошибаетесь.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Бабушка берёт его под мышки, поднимает и держит так до тех пор, пока внук не перестанет покачиваться.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Она отпускает его и говорит: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— Вот мы и проснулись,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Бывало, что Петька засыпал среди бела дня. Это кончалось тем, что замок в дверях приходилось взламывать.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lastRenderedPageBreak/>
        <w:t>Мог он уснуть и в трамвае, и в кинотеатре, и в бане, а уж как крепко спал он на уроках — и говорить не надо! Замечательно спал.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Ещё любил Петька плевать. Это было его любимое занятие. Он мечтал научиться плевать так метко, чтобы с высоты пятого этажа попадать в гривенник.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В каждом классе Петька сидел по два года; и к этому все так привыкли, что если бы он вдруг перешёл в следующий класс как положено, то все бы удивились.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Когда его отца вызывали в школу и жаловались на сына, отец говорил: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— Ничего, гражданка учительница, образумится парень со временем. Вот пойдёт в армию, там из него человека сделают. Любо-дорого на парня посмотреть будет.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— А до армии? — спрашивала учительница.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— Живёт ведь. А что? — невозмутимо спрашивал отец. — Не ворует, людей не убивает. Правда, соображает он плоховато. Так ведь не всем же академиками быть. Дворники тоже нужны.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 xml:space="preserve">Но </w:t>
      </w:r>
      <w:proofErr w:type="gramStart"/>
      <w:r w:rsidRPr="00D141D5">
        <w:rPr>
          <w:rFonts w:ascii="Times New Roman" w:hAnsi="Times New Roman" w:cs="Times New Roman"/>
          <w:sz w:val="24"/>
          <w:szCs w:val="24"/>
        </w:rPr>
        <w:t>Петька</w:t>
      </w:r>
      <w:proofErr w:type="gramEnd"/>
      <w:r w:rsidRPr="00D141D5">
        <w:rPr>
          <w:rFonts w:ascii="Times New Roman" w:hAnsi="Times New Roman" w:cs="Times New Roman"/>
          <w:sz w:val="24"/>
          <w:szCs w:val="24"/>
        </w:rPr>
        <w:t xml:space="preserve"> ни дворником, ни академиком быть не собирался. Любил он: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поесть,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поспать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и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поплевать.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Больше Петьку ничто в жизни особенно не интересовало. В это лето он перешёл в третий класс. Точнее сказать, не перешёл, а переполз.</w:t>
      </w:r>
    </w:p>
    <w:p w:rsidR="006E1FCD" w:rsidRPr="00D141D5" w:rsidRDefault="006E1FCD" w:rsidP="00D141D5">
      <w:pPr>
        <w:pStyle w:val="a3"/>
        <w:ind w:left="-1134" w:right="-28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Виктор Мокроусов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Вот он в четвёртый класс не перешёл, а, точнее сказать, перебежал, так как учился он очень хорошо.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Живёт он в том же доме, что Лёлишна и Петька, в первом подъезде, на третьем этаже.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 xml:space="preserve">Когда Виктор во дворе, все могут быть спокойны. Он, если потребуется, </w:t>
      </w:r>
      <w:proofErr w:type="gramStart"/>
      <w:r w:rsidRPr="00D141D5">
        <w:rPr>
          <w:rFonts w:ascii="Times New Roman" w:hAnsi="Times New Roman" w:cs="Times New Roman"/>
          <w:sz w:val="24"/>
          <w:szCs w:val="24"/>
        </w:rPr>
        <w:t>наподдаст</w:t>
      </w:r>
      <w:proofErr w:type="gramEnd"/>
      <w:r w:rsidRPr="00D141D5">
        <w:rPr>
          <w:rFonts w:ascii="Times New Roman" w:hAnsi="Times New Roman" w:cs="Times New Roman"/>
          <w:sz w:val="24"/>
          <w:szCs w:val="24"/>
        </w:rPr>
        <w:t xml:space="preserve"> любому хулигану, защитит малыша или девочку; синяк под глаз получит, но не убежит от опасности. И вовсе не потому, что он сильнее всех или длиннее. Наоборот — Виктор самого среднего роста, и мускулы у него самые обыкновенные.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Сильным его делает смелость.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А откуда он, по-вашему, взял эту смелость?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На дороге нашёл?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Или взаймы у кого-нибудь попросил?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Или на ножичек выменял?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Или папа у него космонавт?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Или Герой Советского Союза?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Нет, нет, нет и нет.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 xml:space="preserve">Папа у него бухгалтер, тихий человек. Про </w:t>
      </w:r>
      <w:proofErr w:type="gramStart"/>
      <w:r w:rsidRPr="00D141D5">
        <w:rPr>
          <w:rFonts w:ascii="Times New Roman" w:hAnsi="Times New Roman" w:cs="Times New Roman"/>
          <w:sz w:val="24"/>
          <w:szCs w:val="24"/>
        </w:rPr>
        <w:t>таких</w:t>
      </w:r>
      <w:proofErr w:type="gramEnd"/>
      <w:r w:rsidRPr="00D141D5">
        <w:rPr>
          <w:rFonts w:ascii="Times New Roman" w:hAnsi="Times New Roman" w:cs="Times New Roman"/>
          <w:sz w:val="24"/>
          <w:szCs w:val="24"/>
        </w:rPr>
        <w:t xml:space="preserve"> говорят: мухи не обидит.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А смелость на дороге не валяется.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Никто её взаймы дать не может.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И на ножичек не сменяет.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До второго класса Виктор был трусоват.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Вот гулял он однажды в городском парке, вдруг слышит ребячьи голоса: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— Головёшка идёт! Головёшка идёт! Оглянулся Виктор, а к нему подбегает этакий чумазый тип и говорит: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— Давай деньги! Ну!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— Какие деньги? — заикаясь от страха, спросил Виктор.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— Твои. А ну — давай! — И этакий чумазый тип стукнул его по лбу.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Виктор бежать.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Прибежал домой весь в слезах, рассказал о том, что сейчас с ним случилось.</w:t>
      </w:r>
    </w:p>
    <w:p w:rsidR="006E1FCD" w:rsidRPr="00D141D5" w:rsidRDefault="005870BE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141D5">
        <w:rPr>
          <w:rFonts w:ascii="Times New Roman" w:hAnsi="Times New Roman" w:cs="Times New Roman"/>
          <w:sz w:val="24"/>
          <w:szCs w:val="24"/>
        </w:rPr>
        <w:t xml:space="preserve"> Ну и дурак,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141D5">
        <w:rPr>
          <w:rFonts w:ascii="Times New Roman" w:hAnsi="Times New Roman" w:cs="Times New Roman"/>
          <w:sz w:val="24"/>
          <w:szCs w:val="24"/>
        </w:rPr>
        <w:t xml:space="preserve"> сказал отец.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141D5">
        <w:rPr>
          <w:rFonts w:ascii="Times New Roman" w:hAnsi="Times New Roman" w:cs="Times New Roman"/>
          <w:sz w:val="24"/>
          <w:szCs w:val="24"/>
        </w:rPr>
        <w:t xml:space="preserve"> Выходит, что зря мы тебе такое имя дали. Придётся его сменить. Виктор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745841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="006E1FCD" w:rsidRPr="00D141D5">
        <w:rPr>
          <w:rFonts w:ascii="Times New Roman" w:hAnsi="Times New Roman" w:cs="Times New Roman"/>
          <w:sz w:val="24"/>
          <w:szCs w:val="24"/>
        </w:rPr>
        <w:t xml:space="preserve"> значит победитель. Звать тебя победитель, а ты никого победить не можешь. Какой-то Головёшки испугался.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— Он меня по лбу! Кулако-о-о-ом!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— Будет так! — рассердился отец. — Или ты становишься победителем, или мы меняем тебе имя!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Задумался Виктор. К имени своему он привык — хорошее имя, красивое.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Виктор — победитель.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Чтобы оправдать имя, надо быть смелым.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lastRenderedPageBreak/>
        <w:t>Но как — стать смелым?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Надо тренироваться, учиться быть смелым.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А как???????????????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А вот так: не бояться и — всё!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И Виктор пошёл в городской парк.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И сразу увидел Головёшку — этакого чумазого типа.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Как и следовало ожидать, тип подскочил, скомандовал: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— А ну, давай деньги!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— Денег у меня нет, а если бы и были, то ничего бы ты не получил.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 xml:space="preserve">— Зато ты получишь! — </w:t>
      </w:r>
      <w:proofErr w:type="gramStart"/>
      <w:r w:rsidRPr="00D141D5">
        <w:rPr>
          <w:rFonts w:ascii="Times New Roman" w:hAnsi="Times New Roman" w:cs="Times New Roman"/>
          <w:sz w:val="24"/>
          <w:szCs w:val="24"/>
        </w:rPr>
        <w:t>крикнул</w:t>
      </w:r>
      <w:proofErr w:type="gramEnd"/>
      <w:r w:rsidRPr="00D141D5">
        <w:rPr>
          <w:rFonts w:ascii="Times New Roman" w:hAnsi="Times New Roman" w:cs="Times New Roman"/>
          <w:sz w:val="24"/>
          <w:szCs w:val="24"/>
        </w:rPr>
        <w:t xml:space="preserve"> Головёшка и стукнул его уже не по лбу, а в лоб.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Виктор — реветь и наутёк.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Добежал он до выхода из парка и остановился. Что же такое получилось? Опять победителя победили?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По щекам его текли слезы, но он двинулся обратно.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Головёшка, увидев Виктора, захохотал.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Однако долго ему хохотать не пришлось.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Виктор закрыл от страха глаза и махнул рукой.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И попал Головёшке по плечу.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Тот дал сдачи.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 xml:space="preserve">Виктор — </w:t>
      </w:r>
      <w:proofErr w:type="gramStart"/>
      <w:r w:rsidRPr="00D141D5">
        <w:rPr>
          <w:rFonts w:ascii="Times New Roman" w:hAnsi="Times New Roman" w:cs="Times New Roman"/>
          <w:sz w:val="24"/>
          <w:szCs w:val="24"/>
        </w:rPr>
        <w:t>реветь</w:t>
      </w:r>
      <w:proofErr w:type="gramEnd"/>
      <w:r w:rsidRPr="00D141D5">
        <w:rPr>
          <w:rFonts w:ascii="Times New Roman" w:hAnsi="Times New Roman" w:cs="Times New Roman"/>
          <w:sz w:val="24"/>
          <w:szCs w:val="24"/>
        </w:rPr>
        <w:t xml:space="preserve"> и стукнул его по лбу.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Народ собрался.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Девчонки визжат, попискивают. Мальчишки советы дают.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Вдруг — милицейский свисток.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Все в-р-ас-с-ып-н-ую.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Быстрее всех умчался Головёшка.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Один Виктор остался.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Подходит милиционер Горшков, спрашивает: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— Что тут имело место?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— Победитель побеждал, — с плачем ответил Виктор.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— Какой это победитель?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— Я-а-а-а-а-а-а-а… — на весь парк заревел Виктор.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>— Какой же ты победитель? — удивился милиционер Горшков. — Во-первых, ревёшь. Во-вторых, нос у тебя расквашен, под глазом синяк и щека расцарапана. Полюбуйся-ка! — он достал из кармана маленькое зеркальце и протянул мальчику.</w:t>
      </w:r>
    </w:p>
    <w:p w:rsidR="006E1FCD" w:rsidRPr="00D141D5" w:rsidRDefault="006E1FCD" w:rsidP="00D141D5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141D5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D141D5">
        <w:rPr>
          <w:rFonts w:ascii="Times New Roman" w:hAnsi="Times New Roman" w:cs="Times New Roman"/>
          <w:sz w:val="24"/>
          <w:szCs w:val="24"/>
        </w:rPr>
        <w:t>Ого-го</w:t>
      </w:r>
      <w:proofErr w:type="gramEnd"/>
      <w:r w:rsidRPr="00D141D5">
        <w:rPr>
          <w:rFonts w:ascii="Times New Roman" w:hAnsi="Times New Roman" w:cs="Times New Roman"/>
          <w:sz w:val="24"/>
          <w:szCs w:val="24"/>
        </w:rPr>
        <w:t>! — воскликнул Виктор, увидев свою физиономию точно такой, какой её описал милиционер. — Цветная фотография получилась. Меня Виктором зовут, — объяснил он, — а это значит победитель. Вот я и решил смелым стать, чтобы не трусить. Раньше я от Головёшки бегал, а сегодня он убежал.</w:t>
      </w:r>
    </w:p>
    <w:p w:rsidR="006E1FCD" w:rsidRDefault="006E1FCD" w:rsidP="00D141D5">
      <w:pPr>
        <w:pStyle w:val="a3"/>
        <w:ind w:left="-1134" w:right="-284" w:firstLine="567"/>
      </w:pPr>
      <w:r w:rsidRPr="00D141D5">
        <w:rPr>
          <w:rFonts w:ascii="Times New Roman" w:hAnsi="Times New Roman" w:cs="Times New Roman"/>
          <w:sz w:val="24"/>
          <w:szCs w:val="24"/>
        </w:rPr>
        <w:t>— От Головёшки? —</w:t>
      </w:r>
      <w:r>
        <w:t xml:space="preserve"> спросил Горшков. — Знаю такого. Ну ладно, ты не убежал. Зато ревел.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Ну и что? Просто рот забыл закрыть.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А как сейчас самочувствие?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Ничего, только пить хочу.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милиционер угостил Виктора газированной водой с вишнёвым сиропом, а на прощанье сказал: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 xml:space="preserve">— Во-первых, когда побеждать будешь, рот закрывай. Во-вторых, когда подрастёшь, приходи в милицию работать. Нам смелые люди </w:t>
      </w:r>
      <w:proofErr w:type="gramStart"/>
      <w:r w:rsidRPr="00935842">
        <w:rPr>
          <w:rFonts w:ascii="Times New Roman" w:hAnsi="Times New Roman" w:cs="Times New Roman"/>
          <w:sz w:val="24"/>
          <w:szCs w:val="24"/>
        </w:rPr>
        <w:t>очень нужны</w:t>
      </w:r>
      <w:proofErr w:type="gramEnd"/>
      <w:r w:rsidRPr="00935842">
        <w:rPr>
          <w:rFonts w:ascii="Times New Roman" w:hAnsi="Times New Roman" w:cs="Times New Roman"/>
          <w:sz w:val="24"/>
          <w:szCs w:val="24"/>
        </w:rPr>
        <w:t>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Домой мальчишка шёл гордый и весёлый. Сегодня он действительно был победителем, хотя и забыл при победе закрыть рот, хотя нос у него был расквашен, под глазом красовался синяк, а щека была расцарапана.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Сегодня Виктор действительно победил свою трусость.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Только не надо думать, что дальше у него всё шло гладко. Нет, как и всякое плохое качество, трусость уничтожить было трудно. Она просыпалась в минуты опасности почти каждый раз.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каждый раз с ней надо было бороться.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каждый раз Виктор её побеждал.</w:t>
      </w:r>
    </w:p>
    <w:p w:rsidR="006E1FCD" w:rsidRPr="00935842" w:rsidRDefault="006E1FCD" w:rsidP="00745841">
      <w:pPr>
        <w:pStyle w:val="a3"/>
        <w:ind w:left="-1134" w:right="-28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Укротитель львов Эдуард Иванович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lastRenderedPageBreak/>
        <w:t xml:space="preserve">Он тоже самый смелый человек. Ведь если даже обыкновенная кошка, какая-нибудь там Муська или Дуська, исцарапать может, то львы, сами представляете, на что способны. Хлоп лапой — и, как говорится, </w:t>
      </w:r>
      <w:proofErr w:type="gramStart"/>
      <w:r w:rsidRPr="00935842">
        <w:rPr>
          <w:rFonts w:ascii="Times New Roman" w:hAnsi="Times New Roman" w:cs="Times New Roman"/>
          <w:sz w:val="24"/>
          <w:szCs w:val="24"/>
        </w:rPr>
        <w:t>каюк</w:t>
      </w:r>
      <w:proofErr w:type="gramEnd"/>
      <w:r w:rsidRPr="00935842">
        <w:rPr>
          <w:rFonts w:ascii="Times New Roman" w:hAnsi="Times New Roman" w:cs="Times New Roman"/>
          <w:sz w:val="24"/>
          <w:szCs w:val="24"/>
        </w:rPr>
        <w:t xml:space="preserve"> в белых тапочках!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Конечно, на поясе Эдуарда Ивановича висели пистолеты, но патроны в них были не настоящие — холостые, потому что стрелять в цирке нельзя: можно случайно попасть в зрителей.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Правда, на всякий случай были ещё шланги, чтобы поливать зверей холоднючей водой, если они взбунтуются.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Были у Эдуарда Ивановича и помощники. Во время представления они стояли наготове с длинными железными палками в руках.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Но стояли они за клеткой.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Так что единственным оружием дрессировщика был бич, которым он щёлкал — как стрелял.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Почему львы вас слушаются? — часто спрашивали Эдуарда Ивановича зрители.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 xml:space="preserve">— А потому что я </w:t>
      </w:r>
      <w:proofErr w:type="gramStart"/>
      <w:r w:rsidRPr="00935842">
        <w:rPr>
          <w:rFonts w:ascii="Times New Roman" w:hAnsi="Times New Roman" w:cs="Times New Roman"/>
          <w:sz w:val="24"/>
          <w:szCs w:val="24"/>
        </w:rPr>
        <w:t>нахал</w:t>
      </w:r>
      <w:proofErr w:type="gramEnd"/>
      <w:r w:rsidRPr="00935842">
        <w:rPr>
          <w:rFonts w:ascii="Times New Roman" w:hAnsi="Times New Roman" w:cs="Times New Roman"/>
          <w:sz w:val="24"/>
          <w:szCs w:val="24"/>
        </w:rPr>
        <w:t xml:space="preserve"> и обманщик, </w:t>
      </w:r>
      <w:r w:rsidR="00745841">
        <w:rPr>
          <w:rFonts w:ascii="Times New Roman" w:hAnsi="Times New Roman" w:cs="Times New Roman"/>
          <w:sz w:val="24"/>
          <w:szCs w:val="24"/>
        </w:rPr>
        <w:t>-</w:t>
      </w:r>
      <w:r w:rsidRPr="00935842">
        <w:rPr>
          <w:rFonts w:ascii="Times New Roman" w:hAnsi="Times New Roman" w:cs="Times New Roman"/>
          <w:sz w:val="24"/>
          <w:szCs w:val="24"/>
        </w:rPr>
        <w:t xml:space="preserve"> смеясь, отвечал укротитель. </w:t>
      </w:r>
      <w:r w:rsidR="00745841">
        <w:rPr>
          <w:rFonts w:ascii="Times New Roman" w:hAnsi="Times New Roman" w:cs="Times New Roman"/>
          <w:sz w:val="24"/>
          <w:szCs w:val="24"/>
        </w:rPr>
        <w:t>-</w:t>
      </w:r>
      <w:r w:rsidRPr="00935842">
        <w:rPr>
          <w:rFonts w:ascii="Times New Roman" w:hAnsi="Times New Roman" w:cs="Times New Roman"/>
          <w:sz w:val="24"/>
          <w:szCs w:val="24"/>
        </w:rPr>
        <w:t xml:space="preserve"> Я </w:t>
      </w:r>
      <w:proofErr w:type="gramStart"/>
      <w:r w:rsidRPr="00935842">
        <w:rPr>
          <w:rFonts w:ascii="Times New Roman" w:hAnsi="Times New Roman" w:cs="Times New Roman"/>
          <w:sz w:val="24"/>
          <w:szCs w:val="24"/>
        </w:rPr>
        <w:t>нахально</w:t>
      </w:r>
      <w:proofErr w:type="gramEnd"/>
      <w:r w:rsidRPr="00935842">
        <w:rPr>
          <w:rFonts w:ascii="Times New Roman" w:hAnsi="Times New Roman" w:cs="Times New Roman"/>
          <w:sz w:val="24"/>
          <w:szCs w:val="24"/>
        </w:rPr>
        <w:t xml:space="preserve"> обманываю их, доказывая, что я будто бы их сильнее. Как только они догадаются, что я их слабее, так они меня </w:t>
      </w:r>
      <w:r w:rsidR="00745841">
        <w:rPr>
          <w:rFonts w:ascii="Times New Roman" w:hAnsi="Times New Roman" w:cs="Times New Roman"/>
          <w:sz w:val="24"/>
          <w:szCs w:val="24"/>
        </w:rPr>
        <w:t>-</w:t>
      </w:r>
      <w:r w:rsidRPr="00935842">
        <w:rPr>
          <w:rFonts w:ascii="Times New Roman" w:hAnsi="Times New Roman" w:cs="Times New Roman"/>
          <w:sz w:val="24"/>
          <w:szCs w:val="24"/>
        </w:rPr>
        <w:t xml:space="preserve"> ам!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Вам, конечно, интересно узнать, как Эдуард Иванович стал укротителем?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Цирк он любил с детства и, когда подрос, пошёл туда работать. Был он и рабочим, и кассиром, и контролёром, а потом стал ассистентом жонглёра, то есть помощником его. А потом и сам стал жонглёром. Хищники ему нравились, но он и думать боялся о том, чтобы войти в клетку к зверям.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Однажды во время представления укротителю львов стало плохо. Он был пожилым человеком и неожиданно почувствовал, что сердце у него вот-вот разорвётся. Он шагнул к выходу и упал.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Упал он лицом вниз. А хищникам нельзя показывать спину. Они обязательно бросятся на нее.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Ещё никто не успел сообразить, что же произошло, как Эдуард Иванович, стоявший у выхода на арену, открыл дверь в коридор из железных прутьев (по этому коридору львов выпускают на арену).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Он выбежал на манеж, подхватил дрессировщика под мышки и вытащил в безопасное место.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А львы словно обезумели — заметались, ПОДНЯЛИ страшенный РЁВ.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В цирке началась паника.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Можно было бы подождать, когда публика выйдет из помещения, и загнать зверей в клетки потоками воды из шлангов. Но делать этого не хотелось. В цирке есть закон — доводить любой номер до конца.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Эдуард Иванович во второй раз вышел на арену — к метавшимся львам.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Он взял бич, щёлкнул им — как выстрелил.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У него было такое весёлое, такое бесстрашное лицо, что зрители сразу успокоились, подумали, что будто так и надо было.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А Эдуард Иванович щёлкал бичом, наступал на львов, загонял их в коридор из железных прутьев.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улыбался.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 xml:space="preserve">Когда последний лев был изгнан с арены и закрыт в клетку, молодой жонглёр стал раскланиваться перед довольной </w:t>
      </w:r>
      <w:proofErr w:type="gramStart"/>
      <w:r w:rsidRPr="00935842">
        <w:rPr>
          <w:rFonts w:ascii="Times New Roman" w:hAnsi="Times New Roman" w:cs="Times New Roman"/>
          <w:sz w:val="24"/>
          <w:szCs w:val="24"/>
        </w:rPr>
        <w:t>публикой</w:t>
      </w:r>
      <w:proofErr w:type="gramEnd"/>
      <w:r w:rsidRPr="00935842">
        <w:rPr>
          <w:rFonts w:ascii="Times New Roman" w:hAnsi="Times New Roman" w:cs="Times New Roman"/>
          <w:sz w:val="24"/>
          <w:szCs w:val="24"/>
        </w:rPr>
        <w:t xml:space="preserve"> как ни в чём не бывало.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Как будто всю жизнь он только то и делал, что укрощал львов.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Старый дрессировщик обнял его, расцеловал и проговорил: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Я больше работать с ними не могу. Они уже не будут меня слушаться. Бери моих львов.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Так Эдуард Иванович стал укротителем.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 xml:space="preserve">Интересная и опасная была у него профессия. Но какие бы с </w:t>
      </w:r>
      <w:proofErr w:type="gramStart"/>
      <w:r w:rsidRPr="00935842">
        <w:rPr>
          <w:rFonts w:ascii="Times New Roman" w:hAnsi="Times New Roman" w:cs="Times New Roman"/>
          <w:sz w:val="24"/>
          <w:szCs w:val="24"/>
        </w:rPr>
        <w:t>ним</w:t>
      </w:r>
      <w:proofErr w:type="gramEnd"/>
      <w:r w:rsidRPr="00935842">
        <w:rPr>
          <w:rFonts w:ascii="Times New Roman" w:hAnsi="Times New Roman" w:cs="Times New Roman"/>
          <w:sz w:val="24"/>
          <w:szCs w:val="24"/>
        </w:rPr>
        <w:t xml:space="preserve"> ни приключались беды и несчастья, он не унывал.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Как-то ему пришлось проводить репетицию ночью. В цирке никого не было, кроме нескольких рабочих и уборщиц.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ВДРУГ ПОГАС СВЕТ.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Наступила полная темнота.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Укротитель, стоя посередине арены, не только не видел, но и не слышал сразу притаившихся львов и львиц.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А они его и слышали, и видели.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Что делать?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Он щёлкнул бичом.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Осторожно попятился.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прислонился спиной к решётке.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тут вспыхнул свет.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В трёх шагах от себя Эдуард Иванович увидел двух львиц, приготовившихся к прыжку.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lastRenderedPageBreak/>
        <w:t xml:space="preserve">— Ай-я-яй! — сказал им дрессировщик. — Как вам не стыдно? А я-то думал, что вы меня любите. А вы решили меня </w:t>
      </w:r>
      <w:proofErr w:type="gramStart"/>
      <w:r w:rsidRPr="00935842">
        <w:rPr>
          <w:rFonts w:ascii="Times New Roman" w:hAnsi="Times New Roman" w:cs="Times New Roman"/>
          <w:sz w:val="24"/>
          <w:szCs w:val="24"/>
        </w:rPr>
        <w:t>слопать</w:t>
      </w:r>
      <w:proofErr w:type="gramEnd"/>
      <w:r w:rsidRPr="00935842">
        <w:rPr>
          <w:rFonts w:ascii="Times New Roman" w:hAnsi="Times New Roman" w:cs="Times New Roman"/>
          <w:sz w:val="24"/>
          <w:szCs w:val="24"/>
        </w:rPr>
        <w:t>? По местам!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он продолжил репетицию.</w:t>
      </w:r>
    </w:p>
    <w:p w:rsidR="006E1FCD" w:rsidRPr="00935842" w:rsidRDefault="006E1FCD" w:rsidP="00935842">
      <w:pPr>
        <w:pStyle w:val="a3"/>
        <w:ind w:left="-1134" w:right="-28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Злая девчонка Сусанна Кольчикова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Я бы с удовольствием не написал о ней ни строчки, если бы она не участвовала в представлении.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Ей десять лет. Всего десять лет!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 xml:space="preserve">Но за свою небольшую жизнь она ухитрилась сделать людям столько неприятностей, сколько </w:t>
      </w:r>
      <w:proofErr w:type="gramStart"/>
      <w:r w:rsidRPr="00935842">
        <w:rPr>
          <w:rFonts w:ascii="Times New Roman" w:hAnsi="Times New Roman" w:cs="Times New Roman"/>
          <w:sz w:val="24"/>
          <w:szCs w:val="24"/>
        </w:rPr>
        <w:t>другому</w:t>
      </w:r>
      <w:proofErr w:type="gramEnd"/>
      <w:r w:rsidRPr="00935842">
        <w:rPr>
          <w:rFonts w:ascii="Times New Roman" w:hAnsi="Times New Roman" w:cs="Times New Roman"/>
          <w:sz w:val="24"/>
          <w:szCs w:val="24"/>
        </w:rPr>
        <w:t xml:space="preserve"> не сделать и за двести лет.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Можно сказать, что она только тем и занималась, что злилась.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со злости творила всякого рода безобразия.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Ростом она маленькая; худенькая, вёрткая.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Пулей вылетит из подъезда.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Стукнет кого-нибудь по затылку.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обратно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пулей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в подъезд,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домой!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А дома её встречают одна мама, один папа и две бабушки. Они до того обожают свою ненаглядненькую Сусанночку, что считают её самым замечательным ребёнком на всём земном шаре! Они и не подозревают, какие она творит злодеяния.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Однажды Сусанна проколола гвоздём футбольный мяч, ткнула в покрышку и — пши-и-и-и…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Двадцать мальчишек — сорок ног — бежали за ней.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её — две ноги — не поймали!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Кстати, это она научила Петьку-Пару плевать. Сказала ему, что если целый день плевать на одно место, то к вечеру на этом месте вырастет белый гриб.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Петька плевал,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плевал,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плевал,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935842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35842">
        <w:rPr>
          <w:rFonts w:ascii="Times New Roman" w:hAnsi="Times New Roman" w:cs="Times New Roman"/>
          <w:sz w:val="24"/>
          <w:szCs w:val="24"/>
        </w:rPr>
        <w:t xml:space="preserve"> л е в а л,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п-л-е-в-а-л…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Никакого белого гриба,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даже мухомора,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конечно, не выросло,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а плевать — понравилось.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Привык.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Даже Виктор Сусанны побаивался. А что делать?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Бежит мальчишка, она ему подножку — раз!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Он плюх на землю, искры из глаз, голова гудит.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Он вскочит и — на Сусанну с кулаками.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Она — реветь и звать на помощь.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Люди видят: стоит девочка, плачет в четыре ручья (по два из каждого глаза), а её хотят бить.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все — ей на помощь.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Вот она какая, Сусанна Кольчикова.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 xml:space="preserve"> ПРОДОЛЖАЕМ ПАРАД УЧАСТНИКОВ НАШЕГО ПРЕДСТАВЛЕНИЯ! Человек, которому никто не верит, фокусник Григорий Васильевич 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Вот как мы с ним познакомились. Был я в командировке, ждал поезда на маленькой железнодорожной станции.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Наступила ночь. До поезда оставалось часа два.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Смотрю: на скамейке под фонарём сидит человек и…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У меня от удивления, как говорится, глаза на лоб полезли, а от страха волосы на голове зашевелились.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Ведь человек этот поднимал с земли гальки, подбрасывал их в воздух и они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935842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а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д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а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lastRenderedPageBreak/>
        <w:t>л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е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м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у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в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935842">
        <w:rPr>
          <w:rFonts w:ascii="Times New Roman" w:hAnsi="Times New Roman" w:cs="Times New Roman"/>
          <w:sz w:val="24"/>
          <w:szCs w:val="24"/>
        </w:rPr>
        <w:t>р</w:t>
      </w:r>
      <w:proofErr w:type="gramEnd"/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о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т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Я начал считать гальки. Одна… десять… тридцать шесть…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Человек поднял гальку величиной с кулак, подбросил в воздух и — проглотил! Заметив меня, он сказал: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Присаживайтесь.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А я подумал: «Вдруг он возьмёт меня, подбросит в воздух и — проглотит?!»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Садитесь, — снова предложил мне этот странный человек, — отдыхайте.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Я присел, а он продолжал глотать гальки.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Что вы делаете?! — в ужасе спросил я.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Закурить есть? — спросил этот странный человек.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Некурящий.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Тогда он сунул руку в карман моего пиджака и достал оттуда сначала портсигар, затем спички, закурил, поблагодарил и положил спички с портсигаром мне в карман.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Я сунул туда руку — пусто.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Тогда он на моих глазах проглотил горящую папиросу, достал из уха новую, проглотил её и достал новую — из моего ботинка.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Хватит! — весело сказал этот странный человек, видимо почувствовав, что я собираюсь бежать. — Просто я фокусник. Вот от нечего делать тренировался. Понравилось?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Нет, — ответил я, — испугался.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Человек опустил руки, и из обоих рукавов на землю высыпались гальки, в том числе и та, величиной с кулак.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Посмеялись мы и разговорились.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 xml:space="preserve">Родители моего нового знакомого </w:t>
      </w:r>
      <w:r w:rsidR="00643EA3">
        <w:rPr>
          <w:rFonts w:ascii="Times New Roman" w:hAnsi="Times New Roman" w:cs="Times New Roman"/>
          <w:sz w:val="24"/>
          <w:szCs w:val="24"/>
        </w:rPr>
        <w:t>-</w:t>
      </w:r>
      <w:r w:rsidRPr="00935842">
        <w:rPr>
          <w:rFonts w:ascii="Times New Roman" w:hAnsi="Times New Roman" w:cs="Times New Roman"/>
          <w:sz w:val="24"/>
          <w:szCs w:val="24"/>
        </w:rPr>
        <w:t xml:space="preserve"> Григория Васильевича </w:t>
      </w:r>
      <w:r w:rsidR="00643EA3">
        <w:rPr>
          <w:rFonts w:ascii="Times New Roman" w:hAnsi="Times New Roman" w:cs="Times New Roman"/>
          <w:sz w:val="24"/>
          <w:szCs w:val="24"/>
        </w:rPr>
        <w:t>-</w:t>
      </w:r>
      <w:r w:rsidRPr="00935842">
        <w:rPr>
          <w:rFonts w:ascii="Times New Roman" w:hAnsi="Times New Roman" w:cs="Times New Roman"/>
          <w:sz w:val="24"/>
          <w:szCs w:val="24"/>
        </w:rPr>
        <w:t xml:space="preserve"> хотели, чтобы он рос не как другие дети.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 xml:space="preserve">Его не отпускали одного играть на улицу, в школу и обратно домой его сопровождала мама. Ребёнок рос </w:t>
      </w:r>
      <w:proofErr w:type="gramStart"/>
      <w:r w:rsidRPr="00935842">
        <w:rPr>
          <w:rFonts w:ascii="Times New Roman" w:hAnsi="Times New Roman" w:cs="Times New Roman"/>
          <w:sz w:val="24"/>
          <w:szCs w:val="24"/>
        </w:rPr>
        <w:t>избалованным</w:t>
      </w:r>
      <w:proofErr w:type="gramEnd"/>
      <w:r w:rsidRPr="00935842">
        <w:rPr>
          <w:rFonts w:ascii="Times New Roman" w:hAnsi="Times New Roman" w:cs="Times New Roman"/>
          <w:sz w:val="24"/>
          <w:szCs w:val="24"/>
        </w:rPr>
        <w:t>, капризным. Родители мечтали, чтобы он прожил жизнь уютно, беззаботно.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Но однажды Гришу привели в цирк.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Видел он и ловких гимнастов, и сильных борцов, и смелых дрессировщиков, и весёлых клоунов, и красивых наездниц…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 xml:space="preserve">И здесь же, на представлении, он решил во что бы то </w:t>
      </w:r>
      <w:proofErr w:type="gramStart"/>
      <w:r w:rsidRPr="00935842">
        <w:rPr>
          <w:rFonts w:ascii="Times New Roman" w:hAnsi="Times New Roman" w:cs="Times New Roman"/>
          <w:sz w:val="24"/>
          <w:szCs w:val="24"/>
        </w:rPr>
        <w:t>ни</w:t>
      </w:r>
      <w:proofErr w:type="gramEnd"/>
      <w:r w:rsidRPr="00935842">
        <w:rPr>
          <w:rFonts w:ascii="Times New Roman" w:hAnsi="Times New Roman" w:cs="Times New Roman"/>
          <w:sz w:val="24"/>
          <w:szCs w:val="24"/>
        </w:rPr>
        <w:t xml:space="preserve"> стало быть фокусником — человеком, которому никто не верит.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стал им.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выпала ему жизнь не уютная, не беззаботная, а суматошная, беспокойная, даже тревожная.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Но важно выбрать себе работу по душе. Это самое главное. Лучше быть хорошим дворником, чем плохим академиком.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Да и профессия фокусника не такая уж лёгкая, как может показаться на первый взгляд.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Фокуснику никто не верит.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Никто! Ни один человек!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Зрители пожалеют оступившегося гимнаста, поскользнувшуюся наездницу, простят грубые шутки клоуна, но когда выходит на манеж фокусник, все зрители мысленно желают ему неудачи. Кое-кто считает его просто обманщиком. Ведь зрители смотрят во все глаза и сердятся, потому что не могут заметить, откуда в бумажном кульке оказывается вода или как куриное яйцо мгновенно превращается в живого петуха.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…Когда в ваш город приедет цирк шапито, приходите на представление и не жалейте ладоней — хлопайте артистам, этим неутомимым, сильным, ловким и смелым труженикам!</w:t>
      </w:r>
    </w:p>
    <w:p w:rsidR="004B402B" w:rsidRDefault="006E1FCD" w:rsidP="004B402B">
      <w:pPr>
        <w:pStyle w:val="a3"/>
        <w:ind w:left="-1134" w:right="-28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 xml:space="preserve">Гроза жуликов и хулиганов милиционер Горшков и его подопечный, </w:t>
      </w:r>
    </w:p>
    <w:p w:rsidR="006E1FCD" w:rsidRPr="00935842" w:rsidRDefault="006E1FCD" w:rsidP="004B402B">
      <w:pPr>
        <w:pStyle w:val="a3"/>
        <w:ind w:left="-1134" w:right="-28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935842">
        <w:rPr>
          <w:rFonts w:ascii="Times New Roman" w:hAnsi="Times New Roman" w:cs="Times New Roman"/>
          <w:sz w:val="24"/>
          <w:szCs w:val="24"/>
        </w:rPr>
        <w:t>поддающийся</w:t>
      </w:r>
      <w:proofErr w:type="gramEnd"/>
      <w:r w:rsidRPr="00935842">
        <w:rPr>
          <w:rFonts w:ascii="Times New Roman" w:hAnsi="Times New Roman" w:cs="Times New Roman"/>
          <w:sz w:val="24"/>
          <w:szCs w:val="24"/>
        </w:rPr>
        <w:t xml:space="preserve"> воспитанию Головёшка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lastRenderedPageBreak/>
        <w:t>Жизнь у Головёшки была в высшей степени скучная. Он даже читать не любил. Да чего там — читать! Он даже в футбол не играл.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А Горшков ему одно твердил: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Думай. Включай свою мозговую систему на полную мощность.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Нет уж, если жизнь не удалась, никакая тут система не поможет, сколько её ни включай! Вот раньше, когда с жуликами дружил, жить было интересно. Воровать Головёшке (а так его прозвали за то, что он был черноволосый и всегда чумазый), скажем прямо, понравилось. Конфеты ел, в кино каждый день ходил, мороженое по нескольку штук за один раз сглатывал, по целой бутылке фруктовой выпивал и целой булкой закусывал.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он очень, помнится, удивился, когда его забрали в милицию.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Испугался.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 xml:space="preserve">Ничего не понял: ведь до этого он не задумывался над тем, что берёт чужие деньги, что совершает преступление, что не будь он маленьким, то за свои </w:t>
      </w:r>
      <w:proofErr w:type="gramStart"/>
      <w:r w:rsidRPr="00935842">
        <w:rPr>
          <w:rFonts w:ascii="Times New Roman" w:hAnsi="Times New Roman" w:cs="Times New Roman"/>
          <w:sz w:val="24"/>
          <w:szCs w:val="24"/>
        </w:rPr>
        <w:t>делишки</w:t>
      </w:r>
      <w:proofErr w:type="gramEnd"/>
      <w:r w:rsidRPr="00935842">
        <w:rPr>
          <w:rFonts w:ascii="Times New Roman" w:hAnsi="Times New Roman" w:cs="Times New Roman"/>
          <w:sz w:val="24"/>
          <w:szCs w:val="24"/>
        </w:rPr>
        <w:t xml:space="preserve"> угодил бы прямо в тюрьму.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Головёшка выслушал Горшкова с величайшим вниманием. Раскаяние его было настолько очевидным, что разговор в милиции занял не более получаса.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Однако на другой же день милиционер явился к нему домой и долго разговаривал с матерью, Ксенией Андреевной, выспрашивал её о жизни.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 xml:space="preserve">Мать, конечно, расплакалась: сын растёт </w:t>
      </w:r>
      <w:proofErr w:type="gramStart"/>
      <w:r w:rsidRPr="00935842">
        <w:rPr>
          <w:rFonts w:ascii="Times New Roman" w:hAnsi="Times New Roman" w:cs="Times New Roman"/>
          <w:sz w:val="24"/>
          <w:szCs w:val="24"/>
        </w:rPr>
        <w:t>непутёвым</w:t>
      </w:r>
      <w:proofErr w:type="gramEnd"/>
      <w:r w:rsidRPr="00935842">
        <w:rPr>
          <w:rFonts w:ascii="Times New Roman" w:hAnsi="Times New Roman" w:cs="Times New Roman"/>
          <w:sz w:val="24"/>
          <w:szCs w:val="24"/>
        </w:rPr>
        <w:t>, без присмотра ведь. А она больная, вот уже несколько лет не встаёт с постели. И если бы не соседка тётя Нюра, то и как бы жили — неизвестно. Лечить-то лечат, а вылечить не могут.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Головёшка был благодарен Горшкову, что тот не рассказал о карманных кражах. А то бы мать совсем расстроилась.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Потом милиционер побывал в школе и через месяц примерно добился, чтобы мальчишку перевели в интернат.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Но Головёшка опять связался с жуликами.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Горшков опять его поймал.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На этот раз разговор в милиции был куда строже. Тут мальчишка впервые услышал слова «неподдающийся» и «колония».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на этот раз Горшков рассказал Ксении Андреевне всё.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Только в интернате не говорите! — взмолился Головёшка. — Я тогда оттуда убегу!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Ты не пугай, — строго сказал Горшков. — Условия не ставь. Мы тебе условия ставить будем.</w:t>
      </w:r>
    </w:p>
    <w:p w:rsidR="006E1FCD" w:rsidRPr="00935842" w:rsidRDefault="00900EE0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935842">
        <w:rPr>
          <w:rFonts w:ascii="Times New Roman" w:hAnsi="Times New Roman" w:cs="Times New Roman"/>
          <w:sz w:val="24"/>
          <w:szCs w:val="24"/>
        </w:rPr>
        <w:t xml:space="preserve"> Вы уж его больно-то не ругайте,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935842">
        <w:rPr>
          <w:rFonts w:ascii="Times New Roman" w:hAnsi="Times New Roman" w:cs="Times New Roman"/>
          <w:sz w:val="24"/>
          <w:szCs w:val="24"/>
        </w:rPr>
        <w:t xml:space="preserve"> попросила Ксения Андреевна,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935842">
        <w:rPr>
          <w:rFonts w:ascii="Times New Roman" w:hAnsi="Times New Roman" w:cs="Times New Roman"/>
          <w:sz w:val="24"/>
          <w:szCs w:val="24"/>
        </w:rPr>
        <w:t xml:space="preserve"> он у меня переживательный очень.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Он у вас несознательный очень, — поправил Горшков. — Зря вы его жалеете.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Да как же мне его не жалеть? Ведь он у меня один. Одна он моя надежда на старость.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Надежда, надежда, — проворчал милиционер, — Если его сейчас же в руки не взять, не приструнить, он вам такую старость организует, что наплачетесь.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не стало Головёшке покою.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Горшков от него не отставал, всё хотел чем-нибудь увлечь. Хоть бы футболом! На стадион его бесплатно проводил.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Ничего не получалось.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Ничем не интересовался Головёшка.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Ничем.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935842">
        <w:rPr>
          <w:rFonts w:ascii="Times New Roman" w:hAnsi="Times New Roman" w:cs="Times New Roman"/>
          <w:sz w:val="24"/>
          <w:szCs w:val="24"/>
        </w:rPr>
        <w:t>Ох</w:t>
      </w:r>
      <w:proofErr w:type="gramEnd"/>
      <w:r w:rsidRPr="00935842">
        <w:rPr>
          <w:rFonts w:ascii="Times New Roman" w:hAnsi="Times New Roman" w:cs="Times New Roman"/>
          <w:sz w:val="24"/>
          <w:szCs w:val="24"/>
        </w:rPr>
        <w:t xml:space="preserve"> и злился Горшков! И на себя, и на мальчишку. Зачем он только связался с ним?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У самого-то жизнь — хуже не придумаешь. Мечтал он работать в уголовном розыске, чтобы бороться с настоящими преступниками, а его держали, как он выражался, на мелкой рыбе.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только изредка товарищ майор из уголовного розыска брал Горшкова с собой на опасные задания.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Роста Горшков был двухметрового.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Потому тебя и не берут в розыск, — шутили товарищи, — что твою фигуру за восемь с половиной километров видно.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Зато уж жуликов Горшков не приводил в милицию, а, можно сказать, приносил за шиворот.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Иной раз по две штуки в каждой руке.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НА ЭТОМ ПАРАД УЧАСТНИКОВ ЗАКАНЧИВАЕТСЯ.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НАЧИНАЕМ ПРЕДСТАВЛЕНИЕ!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ПЕРЕВОРАЧИВАЙТЕ СТРАНИЦЫ,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lastRenderedPageBreak/>
        <w:t>ЧИТАЙТЕ, ПОКА НЕ НАДОЕСТ!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 xml:space="preserve"> НАЧИНАЕМ НАШУ ПРОГРАММУ ОТДЕЛЕНИЕ ПЕРВОЕ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 xml:space="preserve">Открывает первое отделение Петька-Пара 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Он сидел на балконе и плевал.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вдруг увидел на соседнем балконе Лёлишну, закричал радостно: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 xml:space="preserve">— Эй ты, сирота, съела кошку без хвоста! — Он мяукнул, потом гавкнул, потом крикнул петухом. — Лёлька, Лёлька, пирбемолька! Кошка, мошка, </w:t>
      </w:r>
      <w:proofErr w:type="gramStart"/>
      <w:r w:rsidRPr="00935842">
        <w:rPr>
          <w:rFonts w:ascii="Times New Roman" w:hAnsi="Times New Roman" w:cs="Times New Roman"/>
          <w:sz w:val="24"/>
          <w:szCs w:val="24"/>
        </w:rPr>
        <w:t>драндулет</w:t>
      </w:r>
      <w:proofErr w:type="gramEnd"/>
      <w:r w:rsidRPr="00935842">
        <w:rPr>
          <w:rFonts w:ascii="Times New Roman" w:hAnsi="Times New Roman" w:cs="Times New Roman"/>
          <w:sz w:val="24"/>
          <w:szCs w:val="24"/>
        </w:rPr>
        <w:t>! Мыло, сало и паркет!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Не дразнись, пожалуйста, — попросила Лёлишна.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А мне делать нечего, — признался Петька.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935842">
        <w:rPr>
          <w:rFonts w:ascii="Times New Roman" w:hAnsi="Times New Roman" w:cs="Times New Roman"/>
          <w:sz w:val="24"/>
          <w:szCs w:val="24"/>
        </w:rPr>
        <w:t>Иди</w:t>
      </w:r>
      <w:proofErr w:type="gramEnd"/>
      <w:r w:rsidRPr="00935842">
        <w:rPr>
          <w:rFonts w:ascii="Times New Roman" w:hAnsi="Times New Roman" w:cs="Times New Roman"/>
          <w:sz w:val="24"/>
          <w:szCs w:val="24"/>
        </w:rPr>
        <w:t xml:space="preserve"> поспи, — посоветовала Лёлишна.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Петька вернулся в комнату, прилёг на диван. Уснул.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Бабушка, уходя на рынок, забыла взять ключ.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Придя домой, она все руки отбила о дверь.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Соседи выходили на помощь — тоже стучали.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 xml:space="preserve">— Петю будят, — сказала Лёлишна дедушке, когда они </w:t>
      </w:r>
      <w:proofErr w:type="gramStart"/>
      <w:r w:rsidRPr="00935842">
        <w:rPr>
          <w:rFonts w:ascii="Times New Roman" w:hAnsi="Times New Roman" w:cs="Times New Roman"/>
          <w:sz w:val="24"/>
          <w:szCs w:val="24"/>
        </w:rPr>
        <w:t>вышли во двор посидеть</w:t>
      </w:r>
      <w:proofErr w:type="gramEnd"/>
      <w:r w:rsidRPr="00935842">
        <w:rPr>
          <w:rFonts w:ascii="Times New Roman" w:hAnsi="Times New Roman" w:cs="Times New Roman"/>
          <w:sz w:val="24"/>
          <w:szCs w:val="24"/>
        </w:rPr>
        <w:t xml:space="preserve"> на скамеечке.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Бедный ребёнок, — сказал дедушка, — они сломают дверь, а ему попадёт.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Выходил дедушка на улицу редко, так как ему было тяжело подниматься обратно на пятый этаж.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Несколько раз Лёлишна обращалась в домоуправление с просьбой поменять квартиру.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 xml:space="preserve">Но грозный домоуправляющий товарищ Сурков говорил одно </w:t>
      </w:r>
      <w:proofErr w:type="gramStart"/>
      <w:r w:rsidRPr="0093584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35842">
        <w:rPr>
          <w:rFonts w:ascii="Times New Roman" w:hAnsi="Times New Roman" w:cs="Times New Roman"/>
          <w:sz w:val="24"/>
          <w:szCs w:val="24"/>
        </w:rPr>
        <w:t xml:space="preserve"> то же: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Разберёмся.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Пока он разбирался, дедушка не имел возможности гулять каждый день.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Вот об этом они с Лёлишной и разговаривали, когда к ним подошёл высокий дяденька в голубом пиджаке, с огромным чемоданом и спросил: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Где здесь тридцать восьмая квартира?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Она во втором подъезде на пятом этаже, — ответила Лёлишна, — но вам в неё не попасть. Петя уснул.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Если Петя уснёт, — объяснил дедушка, — его и пушкой не разбудить. У него феноменальный сон.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А что мне делать? — спросил дяденька, присев на свой огромный чемодан. — Если я феноменально устал, а отдыхать мне негде?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А вы кто такой? — спросил дедушка.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Я дрессировщик, — раздалось в ответ, — укротитель львов. Работаю в цирке шапито.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Дедушка с Лёлишной испуганно встали, словно перед ними был не укротитель, а лев.</w:t>
      </w:r>
    </w:p>
    <w:p w:rsidR="006E1FCD" w:rsidRPr="00935842" w:rsidRDefault="00251B63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935842">
        <w:rPr>
          <w:rFonts w:ascii="Times New Roman" w:hAnsi="Times New Roman" w:cs="Times New Roman"/>
          <w:sz w:val="24"/>
          <w:szCs w:val="24"/>
        </w:rPr>
        <w:t xml:space="preserve"> Зовут меня,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935842">
        <w:rPr>
          <w:rFonts w:ascii="Times New Roman" w:hAnsi="Times New Roman" w:cs="Times New Roman"/>
          <w:sz w:val="24"/>
          <w:szCs w:val="24"/>
        </w:rPr>
        <w:t xml:space="preserve"> дяденька встал,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935842">
        <w:rPr>
          <w:rFonts w:ascii="Times New Roman" w:hAnsi="Times New Roman" w:cs="Times New Roman"/>
          <w:sz w:val="24"/>
          <w:szCs w:val="24"/>
        </w:rPr>
        <w:t xml:space="preserve"> Эдуард Иванович. Жить мне в вашем городе месяца три. На это время дирекция сняла мне комнату. Тридцать восьмая квартира в этом вот доме. Я только что с поезда. Устал, а тут…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Лёлишна сказала: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Ни разу в жизни не разговаривала с живым дрессировщиком.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Я тоже, — сказал дедушка и обиженно спросил: — А почему вам, Эдуард Иванович, обязательно жить у этого феноменального засони?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У нас две комнаты, — сказала Лёлишна, — и одну мы спокойно можем отдать вам.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С большим удовольствием, — добавил дедушка, — если, конечно, львов с собой приводить не будете.</w:t>
      </w:r>
    </w:p>
    <w:p w:rsidR="006E1FCD" w:rsidRPr="00935842" w:rsidRDefault="00CF0CE3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935842">
        <w:rPr>
          <w:rFonts w:ascii="Times New Roman" w:hAnsi="Times New Roman" w:cs="Times New Roman"/>
          <w:sz w:val="24"/>
          <w:szCs w:val="24"/>
        </w:rPr>
        <w:t xml:space="preserve"> Не стану,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935842">
        <w:rPr>
          <w:rFonts w:ascii="Times New Roman" w:hAnsi="Times New Roman" w:cs="Times New Roman"/>
          <w:sz w:val="24"/>
          <w:szCs w:val="24"/>
        </w:rPr>
        <w:t xml:space="preserve"> весело пообещал Эдуард Иванович.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9358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E1FCD" w:rsidRPr="00935842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="006E1FCD" w:rsidRPr="00935842">
        <w:rPr>
          <w:rFonts w:ascii="Times New Roman" w:hAnsi="Times New Roman" w:cs="Times New Roman"/>
          <w:sz w:val="24"/>
          <w:szCs w:val="24"/>
        </w:rPr>
        <w:t xml:space="preserve"> поселиться у вас. Но есть </w:t>
      </w:r>
      <w:proofErr w:type="gramStart"/>
      <w:r w:rsidR="006E1FCD" w:rsidRPr="00935842">
        <w:rPr>
          <w:rFonts w:ascii="Times New Roman" w:hAnsi="Times New Roman" w:cs="Times New Roman"/>
          <w:sz w:val="24"/>
          <w:szCs w:val="24"/>
        </w:rPr>
        <w:t>вопрос</w:t>
      </w:r>
      <w:proofErr w:type="gramEnd"/>
      <w:r w:rsidR="006E1FCD" w:rsidRPr="00935842">
        <w:rPr>
          <w:rFonts w:ascii="Times New Roman" w:hAnsi="Times New Roman" w:cs="Times New Roman"/>
          <w:sz w:val="24"/>
          <w:szCs w:val="24"/>
        </w:rPr>
        <w:t>: какие у вас характеры?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 xml:space="preserve">— У неё хороший, — кивнув на внучку, ответил дедушка. — А у меня так себе, </w:t>
      </w:r>
      <w:proofErr w:type="gramStart"/>
      <w:r w:rsidRPr="00935842">
        <w:rPr>
          <w:rFonts w:ascii="Times New Roman" w:hAnsi="Times New Roman" w:cs="Times New Roman"/>
          <w:sz w:val="24"/>
          <w:szCs w:val="24"/>
        </w:rPr>
        <w:t>средний</w:t>
      </w:r>
      <w:proofErr w:type="gramEnd"/>
      <w:r w:rsidRPr="00935842">
        <w:rPr>
          <w:rFonts w:ascii="Times New Roman" w:hAnsi="Times New Roman" w:cs="Times New Roman"/>
          <w:sz w:val="24"/>
          <w:szCs w:val="24"/>
        </w:rPr>
        <w:t>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Терпимо, — укротитель опять улыбнулся. — Домой я прихожу довольно поздно, но зато в цирк вы сможете ходить бесплатно и хоть каждый день. Вас это устраивает?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Это очень устраивало Лёлишну с дедушкой!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Эх, если бы знал Петька, кого он проспал!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 xml:space="preserve"> Второй номер нашей программы исполняет злая девчонка Сусанна Кольчикова 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Она появилась во дворе нарядно одетой: в голубом, с белым воротничком платьице, на макушке — огромный голубой бант.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 xml:space="preserve">Самые страшные свои злодеяния Сусанна совершала именно нарядно </w:t>
      </w:r>
      <w:proofErr w:type="gramStart"/>
      <w:r w:rsidRPr="00935842">
        <w:rPr>
          <w:rFonts w:ascii="Times New Roman" w:hAnsi="Times New Roman" w:cs="Times New Roman"/>
          <w:sz w:val="24"/>
          <w:szCs w:val="24"/>
        </w:rPr>
        <w:t>одетой</w:t>
      </w:r>
      <w:proofErr w:type="gramEnd"/>
      <w:r w:rsidRPr="00935842">
        <w:rPr>
          <w:rFonts w:ascii="Times New Roman" w:hAnsi="Times New Roman" w:cs="Times New Roman"/>
          <w:sz w:val="24"/>
          <w:szCs w:val="24"/>
        </w:rPr>
        <w:t>. Ведь тогда она выглядела паинькой, скромницей, и люди забывали, какая она на самом деле.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Едва она вышла из подъезда, как все малыши бросились в-р-а-с-с-ы-п-н-ую.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lastRenderedPageBreak/>
        <w:t>А бабушки, сидевшие с вязаньем в руках, стали настороженно следить за каждым ее шагом.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Но она — маленькая, худенькая, нарядная — не человек, а кукла из магазина «Детский мир» — гуляла, скромно опустив глазки.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бабушки успокоились.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малыши вернулись на свои места.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А Сусанна зорко посматривала по сторонам, выбирая жертву для очередного злодеяния.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Интересной жертвы не было.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она (то есть Сусанна) начала злиться.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Стала покусывать губки.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Сжала кулачки.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опустила ножку на песочный домик.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Малыш — строитель домика — заревел.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На личике злой девчонки появилась улыбочка.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Бабушки забеспокоились.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Малыши заволновались.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Но Сусанна снова скромно опустила глазки, разжала кулачки, перестала покусывать губки и вновь превратилась в куклу из магазина «Детский мир».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Из подъезда вышла Лёлишна.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Опять Петя уснул, — озабоченно сказала она. — Бабушка на лестнице плачет, а он спит.</w:t>
      </w:r>
    </w:p>
    <w:p w:rsidR="006E1FCD" w:rsidRPr="00935842" w:rsidRDefault="00951967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935842">
        <w:rPr>
          <w:rFonts w:ascii="Times New Roman" w:hAnsi="Times New Roman" w:cs="Times New Roman"/>
          <w:sz w:val="24"/>
          <w:szCs w:val="24"/>
        </w:rPr>
        <w:t xml:space="preserve"> Как замечательно!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935842">
        <w:rPr>
          <w:rFonts w:ascii="Times New Roman" w:hAnsi="Times New Roman" w:cs="Times New Roman"/>
          <w:sz w:val="24"/>
          <w:szCs w:val="24"/>
        </w:rPr>
        <w:t xml:space="preserve"> радостно прошептала Сусанна.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935842">
        <w:rPr>
          <w:rFonts w:ascii="Times New Roman" w:hAnsi="Times New Roman" w:cs="Times New Roman"/>
          <w:sz w:val="24"/>
          <w:szCs w:val="24"/>
        </w:rPr>
        <w:t xml:space="preserve"> Так ему и надо! Так ему и надо! Так им всем и надо!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Ты что? — удивилась Лёлишна. — У них несчастье, а ты…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 xml:space="preserve">— А громко бабуся ревёт? — перебила Сусанна. — Обожаю, когда старушки плачут! </w:t>
      </w:r>
      <w:proofErr w:type="gramStart"/>
      <w:r w:rsidRPr="00935842">
        <w:rPr>
          <w:rFonts w:ascii="Times New Roman" w:hAnsi="Times New Roman" w:cs="Times New Roman"/>
          <w:sz w:val="24"/>
          <w:szCs w:val="24"/>
        </w:rPr>
        <w:t>Пойду</w:t>
      </w:r>
      <w:proofErr w:type="gramEnd"/>
      <w:r w:rsidRPr="00935842">
        <w:rPr>
          <w:rFonts w:ascii="Times New Roman" w:hAnsi="Times New Roman" w:cs="Times New Roman"/>
          <w:sz w:val="24"/>
          <w:szCs w:val="24"/>
        </w:rPr>
        <w:t xml:space="preserve"> посмотрю! Очень интересно!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И злая девчонка вбежала в подъезд.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Но бабушки она не увидела: бабушка уже сидела у соседей и уже не плакала, а пила чай.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Разозлившись, Сусанна постучала в Петькину квартиру.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 xml:space="preserve">И </w:t>
      </w:r>
      <w:r w:rsidR="00126F09">
        <w:rPr>
          <w:rFonts w:ascii="Times New Roman" w:hAnsi="Times New Roman" w:cs="Times New Roman"/>
          <w:sz w:val="24"/>
          <w:szCs w:val="24"/>
        </w:rPr>
        <w:t>-</w:t>
      </w:r>
      <w:r w:rsidRPr="00935842">
        <w:rPr>
          <w:rFonts w:ascii="Times New Roman" w:hAnsi="Times New Roman" w:cs="Times New Roman"/>
          <w:sz w:val="24"/>
          <w:szCs w:val="24"/>
        </w:rPr>
        <w:t xml:space="preserve"> что бы вы подумали? Петька сразу проснулся. Вернее, не проснулся от стука, а просто выспался.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Он открыл дверь и спросил зевая: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Чего надо?</w:t>
      </w:r>
    </w:p>
    <w:p w:rsidR="006E1FCD" w:rsidRPr="00935842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935842">
        <w:rPr>
          <w:rFonts w:ascii="Times New Roman" w:hAnsi="Times New Roman" w:cs="Times New Roman"/>
          <w:sz w:val="24"/>
          <w:szCs w:val="24"/>
        </w:rPr>
        <w:t>— А ты что делаешь, Петенька? — спросила Сусанна.</w:t>
      </w:r>
    </w:p>
    <w:p w:rsidR="006E1FCD" w:rsidRPr="00C95635" w:rsidRDefault="006E1FCD" w:rsidP="0093584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95635">
        <w:rPr>
          <w:rFonts w:ascii="Times New Roman" w:hAnsi="Times New Roman" w:cs="Times New Roman"/>
          <w:sz w:val="24"/>
          <w:szCs w:val="24"/>
        </w:rPr>
        <w:t>— Да вот квартиру караулю, — зевая, ответил Петька. — Дрессировщика какого-то поджидаю. То ли собак, то ли куриц он дрессирует, не знаю. Мы ему комнату сдаём. В цирк будем бесплатно хоть каждый день ходить. Тебе-то что тут надо?</w:t>
      </w:r>
    </w:p>
    <w:p w:rsidR="006E1FCD" w:rsidRPr="00DD0C34" w:rsidRDefault="00C95635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D0C34">
        <w:rPr>
          <w:rFonts w:ascii="Times New Roman" w:hAnsi="Times New Roman" w:cs="Times New Roman"/>
          <w:sz w:val="24"/>
          <w:szCs w:val="24"/>
        </w:rPr>
        <w:t xml:space="preserve"> Замечательно! Замечательно!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D0C34">
        <w:rPr>
          <w:rFonts w:ascii="Times New Roman" w:hAnsi="Times New Roman" w:cs="Times New Roman"/>
          <w:sz w:val="24"/>
          <w:szCs w:val="24"/>
        </w:rPr>
        <w:t xml:space="preserve"> Сусанна даже подпрыгнула.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D0C34">
        <w:rPr>
          <w:rFonts w:ascii="Times New Roman" w:hAnsi="Times New Roman" w:cs="Times New Roman"/>
          <w:sz w:val="24"/>
          <w:szCs w:val="24"/>
        </w:rPr>
        <w:t xml:space="preserve"> Что я придумала! Что я придумала!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И так как она была в нарядном платьице, с бантом на макушке, Петька и забыл, какая она на самом деле.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DD0C34">
        <w:rPr>
          <w:rFonts w:ascii="Times New Roman" w:hAnsi="Times New Roman" w:cs="Times New Roman"/>
          <w:sz w:val="24"/>
          <w:szCs w:val="24"/>
        </w:rPr>
        <w:t>Заходи</w:t>
      </w:r>
      <w:proofErr w:type="gramEnd"/>
      <w:r w:rsidRPr="00DD0C34">
        <w:rPr>
          <w:rFonts w:ascii="Times New Roman" w:hAnsi="Times New Roman" w:cs="Times New Roman"/>
          <w:sz w:val="24"/>
          <w:szCs w:val="24"/>
        </w:rPr>
        <w:t xml:space="preserve"> давай, — предложил он, — а то я один-то опять усну.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Что я придумала! — перепрыгнув порог, воскликнула Сусанна. — Ах, Петюнчик ты миленький! Петюшечка ты замечательная! Золотце!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Ты не обзывайся, а говори.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Петюлечка ты дорогая! Почему все считают тебя засоней? Только и слышишь: «Пара-засоня!», «Засоня-Пара!»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Да ну? — Петька сделал вид, что очень удивлён. — Я им… — Он погрозил кулаком.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И зевнул.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 xml:space="preserve">— Правильно, Петюнчик! Правильно, Петюшенчик! — сказала Сусанна ласково. — Ты им должен доказать, что они врут. Раз они считают тебя засоней, ты </w:t>
      </w:r>
      <w:proofErr w:type="gramStart"/>
      <w:r w:rsidRPr="00DD0C34">
        <w:rPr>
          <w:rFonts w:ascii="Times New Roman" w:hAnsi="Times New Roman" w:cs="Times New Roman"/>
          <w:sz w:val="24"/>
          <w:szCs w:val="24"/>
        </w:rPr>
        <w:t>сиди</w:t>
      </w:r>
      <w:proofErr w:type="gramEnd"/>
      <w:r w:rsidRPr="00DD0C34">
        <w:rPr>
          <w:rFonts w:ascii="Times New Roman" w:hAnsi="Times New Roman" w:cs="Times New Roman"/>
          <w:sz w:val="24"/>
          <w:szCs w:val="24"/>
        </w:rPr>
        <w:t xml:space="preserve"> и дверь не открывай. Ни за что не открывай. Сиди и молчи. Молчи и сиди. А потом, когда все заревут, открой дверь и скажи: «А я и не спал. Но раз вы считаете меня будто бы засоней…»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Попадёт, — испуганно протянул Петька.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А я здесь буду. С тобой. Скажу, что всё это я устроила.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Всё равно попадёт. Мне больше, тебе меньше.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 xml:space="preserve">— Зато всех проучишь! Не будут тебя больше засоней дразнить! Уважать тебя будут, Петюлечка </w:t>
      </w:r>
      <w:proofErr w:type="gramStart"/>
      <w:r w:rsidRPr="00DD0C34">
        <w:rPr>
          <w:rFonts w:ascii="Times New Roman" w:hAnsi="Times New Roman" w:cs="Times New Roman"/>
          <w:sz w:val="24"/>
          <w:szCs w:val="24"/>
        </w:rPr>
        <w:t>бесценная</w:t>
      </w:r>
      <w:proofErr w:type="gramEnd"/>
      <w:r w:rsidRPr="00DD0C34">
        <w:rPr>
          <w:rFonts w:ascii="Times New Roman" w:hAnsi="Times New Roman" w:cs="Times New Roman"/>
          <w:sz w:val="24"/>
          <w:szCs w:val="24"/>
        </w:rPr>
        <w:t>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Подумать надо…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lastRenderedPageBreak/>
        <w:t>И тут раздался СТУК в дверь.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Не открывай, не открывай, не открывай! — шептала Сусанна, цепко держа Петьку за руку.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В дверь колотилось кулаков шесть — не меньше.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Попадёт, попадёт, попадёт! — шептал Петька.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Не открывай, не открывай, не открывай…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Попадёт, попадёт, попадёт</w:t>
      </w:r>
      <w:proofErr w:type="gramStart"/>
      <w:r w:rsidRPr="00DD0C34">
        <w:rPr>
          <w:rFonts w:ascii="Times New Roman" w:hAnsi="Times New Roman" w:cs="Times New Roman"/>
          <w:sz w:val="24"/>
          <w:szCs w:val="24"/>
        </w:rPr>
        <w:t>… В</w:t>
      </w:r>
      <w:proofErr w:type="gramEnd"/>
      <w:r w:rsidRPr="00DD0C34">
        <w:rPr>
          <w:rFonts w:ascii="Times New Roman" w:hAnsi="Times New Roman" w:cs="Times New Roman"/>
          <w:sz w:val="24"/>
          <w:szCs w:val="24"/>
        </w:rPr>
        <w:t>друг — тишина. Тишина — вдруг.</w:t>
      </w:r>
    </w:p>
    <w:p w:rsidR="006E1FCD" w:rsidRPr="00DD0C34" w:rsidRDefault="008F2CB4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D0C34">
        <w:rPr>
          <w:rFonts w:ascii="Times New Roman" w:hAnsi="Times New Roman" w:cs="Times New Roman"/>
          <w:sz w:val="24"/>
          <w:szCs w:val="24"/>
        </w:rPr>
        <w:t xml:space="preserve"> Ломать будут,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D0C34">
        <w:rPr>
          <w:rFonts w:ascii="Times New Roman" w:hAnsi="Times New Roman" w:cs="Times New Roman"/>
          <w:sz w:val="24"/>
          <w:szCs w:val="24"/>
        </w:rPr>
        <w:t xml:space="preserve"> всхлипнув, сказал Петька. Он и в спокойной-то обстановке всегда туго соображал, а сейчас вообще понять не мог, что происходит.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D0C34">
        <w:rPr>
          <w:rFonts w:ascii="Times New Roman" w:hAnsi="Times New Roman" w:cs="Times New Roman"/>
          <w:sz w:val="24"/>
          <w:szCs w:val="24"/>
        </w:rPr>
        <w:t xml:space="preserve"> Ломать будут!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D0C34">
        <w:rPr>
          <w:rFonts w:ascii="Times New Roman" w:hAnsi="Times New Roman" w:cs="Times New Roman"/>
          <w:sz w:val="24"/>
          <w:szCs w:val="24"/>
        </w:rPr>
        <w:t xml:space="preserve"> жалобно повторил он.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D0C34">
        <w:rPr>
          <w:rFonts w:ascii="Times New Roman" w:hAnsi="Times New Roman" w:cs="Times New Roman"/>
          <w:sz w:val="24"/>
          <w:szCs w:val="24"/>
        </w:rPr>
        <w:t xml:space="preserve"> Попадёт…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Иди, — Сусанна подтолкнула его к дверям, — скажи им…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Он, хныкая, направился в коридор, остановился у дверей и заревел во весь голос.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Но было уже поздно.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Замок взломали.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Дверь открылась.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Засоня! — сказал отец и дал ему подзатыльник.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Жизни моей больше нет! — сказала бабушка.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Это не я! — с рёвом ответил Петька. — Не мне по затылку надо, а Сусанне! Она меня за руку держала! Дверь не давала открывать! Можете проверить! Можете у нее спросить! Тут она! Сама обо всём расскажет! Вобла несчастная! Селёдка недожаренная!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Обыскали всю квартиру.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Даже на балкон выглянули.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Злой девчонки нигде не было.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DD0C34">
        <w:rPr>
          <w:rFonts w:ascii="Times New Roman" w:hAnsi="Times New Roman" w:cs="Times New Roman"/>
          <w:sz w:val="24"/>
          <w:szCs w:val="24"/>
        </w:rPr>
        <w:t>Ни-где</w:t>
      </w:r>
      <w:proofErr w:type="gramEnd"/>
      <w:r w:rsidRPr="00DD0C34">
        <w:rPr>
          <w:rFonts w:ascii="Times New Roman" w:hAnsi="Times New Roman" w:cs="Times New Roman"/>
          <w:sz w:val="24"/>
          <w:szCs w:val="24"/>
        </w:rPr>
        <w:t>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Ис-па-ри-лась!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У-ле-ту-чи-лась!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Пришлось Петьке отвечать одному. И за то, что засоня, и за то, что соврал насчёт Сусанны.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Но он не плакал.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Он думал о том, куда могла деться злая девчонка.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А попало ему здорово. Так попало, что я даже не буду описывать — как.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Сами догадайтесь.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Но повторяю: он не плакал.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Он думал о мести.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 xml:space="preserve"> НЕВЕРОЯТНЫЙ ПРЫЖОК! Только в нашей программе! НЕВЕРОЯТНЫЙ ПРЫЖОК! 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Куда же исчезла Сусанна?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И как?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А вот как.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Вышла она на балкон.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Пятый этаж.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Никуда не спрячешься.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Любой человек на её месте растерялся бы.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Но Сусанна не растерялась. Она перелезла через перила. О чём — интересно — думала она в этот момент?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 xml:space="preserve">А думала она о том, как попадёт Петьке-Паре. Причём ему попадёт ещё больше, если она исчезнет из его квартиры. Ведь он обязательно скажет, что всё это придумала она, а её </w:t>
      </w:r>
      <w:proofErr w:type="gramStart"/>
      <w:r w:rsidRPr="00DD0C34"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 w:rsidRPr="00DD0C34">
        <w:rPr>
          <w:rFonts w:ascii="Times New Roman" w:hAnsi="Times New Roman" w:cs="Times New Roman"/>
          <w:sz w:val="24"/>
          <w:szCs w:val="24"/>
        </w:rPr>
        <w:t>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Пятый этаж.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Правда, расстояние между балконами небольшое, но какой надо быть злой, чтобы…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Сусанна —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прЫгНуЛА!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Хихикая, перелезла через перила соседнего балкона, одёрнула платьице, вновь превращаясь в куклу из магазина «Детский мир».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И шагнула в комнату.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Лёлишнин дедушка пил молоко.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Увидев девчонку, он выронил из рук чашку.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Сусанна бросилась к выходу, но споткнулась и упала.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Раздался стук — это её голова ударилась об пол.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Вииииииииииизг раздался.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lastRenderedPageBreak/>
        <w:t>Если бы я был злым человеком, то хохотал бы сейчас во всё горло.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 xml:space="preserve">А если бы я был </w:t>
      </w:r>
      <w:proofErr w:type="gramStart"/>
      <w:r w:rsidRPr="00DD0C34">
        <w:rPr>
          <w:rFonts w:ascii="Times New Roman" w:hAnsi="Times New Roman" w:cs="Times New Roman"/>
          <w:sz w:val="24"/>
          <w:szCs w:val="24"/>
        </w:rPr>
        <w:t>совсем злым</w:t>
      </w:r>
      <w:proofErr w:type="gramEnd"/>
      <w:r w:rsidRPr="00DD0C34">
        <w:rPr>
          <w:rFonts w:ascii="Times New Roman" w:hAnsi="Times New Roman" w:cs="Times New Roman"/>
          <w:sz w:val="24"/>
          <w:szCs w:val="24"/>
        </w:rPr>
        <w:t xml:space="preserve"> человеком, то написал бы, что она завизжала как поросёнок.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Но я пожалел Сусанну: так здорово она грохнулась.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А ещё больше мне жаль дедушку. Ведь он очень испугался.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Сусанна тоже испугалась и на четвереньках уползла в коридор.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А дедушка долго-долго не мог прийти в себя.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Когда Сусанна вышла во двор, на лбу её красовалась шишка.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Малыши дружно рассмеялись.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Бабушки всплеснули руками, и клубки шерсти раскатились в разные стороны.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Сами понимаете, как рррррразозлилась Сусанна!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И — наступила тишина.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Тишина наступила.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Шишка на Сусаннином лбу стала разноцветной.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Кажется, впервые в жизни она (то есть злая девчонка, а не шишка) разревелась по-настоящему, от всей души, а не для того, чтобы кого-нибудь подвести или что-нибудь выпросить.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Она ревела так громко, что ничего не видела и не слышала.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А малыши прыгали вокруг неё и пели: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Так тебе и надо! Так тебе и надо!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А бабушки прихлопывали в ладоши и даже при-то-пы-ва-ли.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На балконе появился Петька.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Увидев Сусанну, он что, по-вашему, сделал?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Конечно, плюнул.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Но — промахнулся.</w:t>
      </w:r>
    </w:p>
    <w:p w:rsidR="006E1FCD" w:rsidRPr="00DD0C34" w:rsidRDefault="005806A4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D0C34">
        <w:rPr>
          <w:rFonts w:ascii="Times New Roman" w:hAnsi="Times New Roman" w:cs="Times New Roman"/>
          <w:sz w:val="24"/>
          <w:szCs w:val="24"/>
        </w:rPr>
        <w:t xml:space="preserve"> Эй, ты!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D0C34">
        <w:rPr>
          <w:rFonts w:ascii="Times New Roman" w:hAnsi="Times New Roman" w:cs="Times New Roman"/>
          <w:sz w:val="24"/>
          <w:szCs w:val="24"/>
        </w:rPr>
        <w:t xml:space="preserve"> крикнул он.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D0C34">
        <w:rPr>
          <w:rFonts w:ascii="Times New Roman" w:hAnsi="Times New Roman" w:cs="Times New Roman"/>
          <w:sz w:val="24"/>
          <w:szCs w:val="24"/>
        </w:rPr>
        <w:t xml:space="preserve"> Берегись! Я из тебя котлету сделаю! На постном масле! С луком тебя изжарю, вобла полосатая!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И плюнул.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И опять — промахнулся. Потому что очень нервничал.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 xml:space="preserve"> Продолжаем нашу программу</w:t>
      </w:r>
      <w:proofErr w:type="gramStart"/>
      <w:r w:rsidRPr="00DD0C3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DD0C34">
        <w:rPr>
          <w:rFonts w:ascii="Times New Roman" w:hAnsi="Times New Roman" w:cs="Times New Roman"/>
          <w:sz w:val="24"/>
          <w:szCs w:val="24"/>
        </w:rPr>
        <w:t xml:space="preserve">ыступают артисты разговорного жанра — бабушки и дедушка 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Лёлишнин дедушка, придя в себя после внезапного появления Сусанны, сказал: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Это безобразие. Надо принимать меры.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Но какие меры и как их принимать, дедушка не знал.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Он сидел, пил молоко и повторял: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Это безобразие.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Вдруг раздался резкий звонок. Дедушка открыл дверь и увидел двух бабушек.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Это безобразие, — сказали они, — надо принимать меры.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Правильно, — согласился дедушка, — это феноменальное безобразие. Прошу вас в комнату.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Но бабушки даже порога не перешагнули, сказали: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Надо её наказать, обязательно надо наказать. Обязательно и феноменально.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Правильно, — опять согласился дедушка, — надо её наказать. Феноменально и обязательно.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Тут бабушки переглянулись между собой и спросили: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А кого наказать?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Её, — ответил дедушка.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Кого — её?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Я забыл, как её зовут, — виновато признался дедушка.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Ха! Ха! Ха! — сказали бабушки. — Он забыл, как зовут его внучку. Смешно в высшей степени!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Я не забыл, как зовут мою внучку, но…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Её, её надо наказать! — перебили бабушки. — Она изуродовала нашего ребёнка! Сделала ему шишку! На лбу! В самом центре!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Неправда. Шишку вашему ребёнку сделал, видимо, я.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Вы?!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 xml:space="preserve">— Я, — дедушка виновато улыбнулся. — Понимаете, я пил молоко, </w:t>
      </w:r>
      <w:proofErr w:type="gramStart"/>
      <w:r w:rsidRPr="00DD0C34">
        <w:rPr>
          <w:rFonts w:ascii="Times New Roman" w:hAnsi="Times New Roman" w:cs="Times New Roman"/>
          <w:sz w:val="24"/>
          <w:szCs w:val="24"/>
        </w:rPr>
        <w:t>кипячёное</w:t>
      </w:r>
      <w:proofErr w:type="gramEnd"/>
      <w:r w:rsidRPr="00DD0C34">
        <w:rPr>
          <w:rFonts w:ascii="Times New Roman" w:hAnsi="Times New Roman" w:cs="Times New Roman"/>
          <w:sz w:val="24"/>
          <w:szCs w:val="24"/>
        </w:rPr>
        <w:t>, конечно, и ноги мои в это время были вытянуты, а ваш ребёнок запнулся и…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Ах! — воскликнули бабушки и пошатнулись, и стукнулись друг о друга. — Вас надо отвести в милицию. Нет, вас надо положить в тюрьму!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Меня?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Вот именно — вас!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lastRenderedPageBreak/>
        <w:t>— Пожалуйста, — вздохнув, согласился дедушка. — Если вы считаете, что я виноват, пожалуйста. Но я думаю, что виноват не я, а ваш ребёнок.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Он не может быть виноват!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Он виноват, — упрямо, но тихо возразил дедушка. — Из-за него, то есть из-за неё, я испугался и пролил стакан кипячёного молока.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А чего это он испугался? — спросили друг друга бабушки.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А как она попала в нашу квартиру? — спросил дедушка.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Как она попала в его квартиру? — спросили бабушки насмешливо. — Ха! Ха! Ха! Уж не хочет ли он сказать, что она прилетела в окно? Ха! Ха! Ха!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Да, я хочу сказать, что она вроде бы прилетела. Только не в окно, а на балкон. — И дедушка неуверенно добавил: — Ха. Ха. Ха.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Бабушки сказали: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Пожилой человек, а врёт.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Я не вру, — покраснев от обиды, сказал дедушка. — Даю вам честное пенсионерское, что ваш ребёнок вошёл не в дверь, а откуда-то появился на балконе.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Всё ясно, — покачав головами, озабоченно произнесли бабушки, — его надо отправить не в тюрьму, а посадить в больницу.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Больницы и врачей дедушка боялся больше всего на свете. Поэтому он испуганно захлопнул дверь и убежал в комнату.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В это время проснулся Эдуард Иванович.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Я спал, как Петька из тридцать восьмой квартиры, — сказал он. — Что тут происходило? Сквозь сон я слышал стук, визг, звонок и разговоры. Что случилось?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Случилось безобразие, — ответил дедушка, — я попал в историю.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Пустяки, — успокоил его дрессировщик. — Вся жизнь состоит из того, что попадаешь в истории. Главное, чтоб вас не съели. Всё остальное — пустяки. Ну, я на вокзал. Приходит поезд с животными. Как-то они перенесли дорогу? Гастроли начинаются через три дня. Надеюсь, что вы с внучкой будете частыми гостями в нашем цирке.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И дедушка сразу повеселел. Он очень любил цирк. Он даже забыл спросить: а кто же и за что может его, дедушку, съесть?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Только часа через полтора дедушка сообразил, что едят потому, что хотят есть.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 xml:space="preserve"> Весь вечер на ковре Петька-Пара! 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Петька караулил Сусанну.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А она лежала дома на кровати, а вокруг бегали: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две бабушки,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одна мама,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один папа.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Они часто налетали друг на друга, спотыкались, хватались руками за голову и сердце, потому что не знали, как спасти любимого ребёнка.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Ведь любимый ребёнок заявил: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Если не будете меня слушаться, я умру. Или купите мне тигрёнка. Живого. Полосатого. С хвостом. Такого, какой на афише нарисован.</w:t>
      </w:r>
    </w:p>
    <w:p w:rsidR="006E1FCD" w:rsidRPr="00DD0C34" w:rsidRDefault="00545C3E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D0C34">
        <w:rPr>
          <w:rFonts w:ascii="Times New Roman" w:hAnsi="Times New Roman" w:cs="Times New Roman"/>
          <w:sz w:val="24"/>
          <w:szCs w:val="24"/>
        </w:rPr>
        <w:t xml:space="preserve"> Солнышко моё!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D0C34">
        <w:rPr>
          <w:rFonts w:ascii="Times New Roman" w:hAnsi="Times New Roman" w:cs="Times New Roman"/>
          <w:sz w:val="24"/>
          <w:szCs w:val="24"/>
        </w:rPr>
        <w:t xml:space="preserve"> воскликнула одна мама. — Мы бы тебе целого тигра купили, но их не продают.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Не продают, — подтвердил один папа.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Не продают, — подтвердили две бабушки.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Меня это не интересует! — крикнул любимый ребёнок и закрыл глаза.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И простонал.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Доктора! Доктора! Доктора! — закричали две бабушки.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Врача, — прошептала одна мама.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Доктора! — приказал один папа.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Тигрёнка! — громче всех крикнул любимый ребёнок.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И снова забегали, засуетились, заспотыкались, заналетали друг на друга: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две бабушки,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одна мама,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один папа.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Всё это Петька слышал. И захотелось ему на это посмотреть. Он влез на водосточную трубу, откуда до открытого окна было рукой подать.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lastRenderedPageBreak/>
        <w:t xml:space="preserve">«Тигра захотела! </w:t>
      </w:r>
      <w:r w:rsidR="00D27351">
        <w:rPr>
          <w:rFonts w:ascii="Times New Roman" w:hAnsi="Times New Roman" w:cs="Times New Roman"/>
          <w:sz w:val="24"/>
          <w:szCs w:val="24"/>
        </w:rPr>
        <w:t>-</w:t>
      </w:r>
      <w:r w:rsidRPr="00DD0C34">
        <w:rPr>
          <w:rFonts w:ascii="Times New Roman" w:hAnsi="Times New Roman" w:cs="Times New Roman"/>
          <w:sz w:val="24"/>
          <w:szCs w:val="24"/>
        </w:rPr>
        <w:t xml:space="preserve"> подумал он. </w:t>
      </w:r>
      <w:r w:rsidR="00D27351">
        <w:rPr>
          <w:rFonts w:ascii="Times New Roman" w:hAnsi="Times New Roman" w:cs="Times New Roman"/>
          <w:sz w:val="24"/>
          <w:szCs w:val="24"/>
        </w:rPr>
        <w:t>-</w:t>
      </w:r>
      <w:r w:rsidRPr="00DD0C34">
        <w:rPr>
          <w:rFonts w:ascii="Times New Roman" w:hAnsi="Times New Roman" w:cs="Times New Roman"/>
          <w:sz w:val="24"/>
          <w:szCs w:val="24"/>
        </w:rPr>
        <w:t xml:space="preserve"> Сама ты тигра бесхвостая! Я тебе покажу тигра! Вобла ты в крапинках!»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 xml:space="preserve">Хотел Петька слезть на землю, но не смог </w:t>
      </w:r>
      <w:proofErr w:type="gramStart"/>
      <w:r w:rsidRPr="00DD0C34">
        <w:rPr>
          <w:rFonts w:ascii="Times New Roman" w:hAnsi="Times New Roman" w:cs="Times New Roman"/>
          <w:sz w:val="24"/>
          <w:szCs w:val="24"/>
        </w:rPr>
        <w:t>оторвать</w:t>
      </w:r>
      <w:proofErr w:type="gramEnd"/>
      <w:r w:rsidRPr="00DD0C34">
        <w:rPr>
          <w:rFonts w:ascii="Times New Roman" w:hAnsi="Times New Roman" w:cs="Times New Roman"/>
          <w:sz w:val="24"/>
          <w:szCs w:val="24"/>
        </w:rPr>
        <w:t xml:space="preserve"> ни ног, ни рук.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Прилип.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Труба-то была недавно покрашена — он это заметил ещё тогда, когда лез.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А сейчас вот — прилип.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Да накрепко.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Подошла Лёлишна, спросила: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Что делаешь?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Ничего, — ответил Петька, — просто так.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Слезай. Труба выкрашена.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Зачем это я слезать буду, если мне здесь нравится?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Вымажешься.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Ну и что? Чего ты ко мне пристала?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Подошёл Виктор, спросил: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 xml:space="preserve">— Пара, </w:t>
      </w:r>
      <w:proofErr w:type="gramStart"/>
      <w:r w:rsidRPr="00DD0C34">
        <w:rPr>
          <w:rFonts w:ascii="Times New Roman" w:hAnsi="Times New Roman" w:cs="Times New Roman"/>
          <w:sz w:val="24"/>
          <w:szCs w:val="24"/>
        </w:rPr>
        <w:t>ты</w:t>
      </w:r>
      <w:proofErr w:type="gramEnd"/>
      <w:r w:rsidRPr="00DD0C34">
        <w:rPr>
          <w:rFonts w:ascii="Times New Roman" w:hAnsi="Times New Roman" w:cs="Times New Roman"/>
          <w:sz w:val="24"/>
          <w:szCs w:val="24"/>
        </w:rPr>
        <w:t xml:space="preserve"> что тут делаешь?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Ничего, — ответил Петька, — просто так.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По-моему, он прилип, — сказала Лёлишна, — но не сознаётся.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Пара, ты прилип? — спросил Виктор.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И чего вы ко мне пристали? — возмутился Петька. — Нельзя человеку на трубе посидеть.</w:t>
      </w:r>
    </w:p>
    <w:p w:rsidR="006E1FCD" w:rsidRPr="00DD0C34" w:rsidRDefault="00D27351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D0C34">
        <w:rPr>
          <w:rFonts w:ascii="Times New Roman" w:hAnsi="Times New Roman" w:cs="Times New Roman"/>
          <w:sz w:val="24"/>
          <w:szCs w:val="24"/>
        </w:rPr>
        <w:t xml:space="preserve"> Ты, пожалуйста, сиди,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D0C34">
        <w:rPr>
          <w:rFonts w:ascii="Times New Roman" w:hAnsi="Times New Roman" w:cs="Times New Roman"/>
          <w:sz w:val="24"/>
          <w:szCs w:val="24"/>
        </w:rPr>
        <w:t xml:space="preserve"> сказала Лёлишна,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D0C34">
        <w:rPr>
          <w:rFonts w:ascii="Times New Roman" w:hAnsi="Times New Roman" w:cs="Times New Roman"/>
          <w:sz w:val="24"/>
          <w:szCs w:val="24"/>
        </w:rPr>
        <w:t xml:space="preserve"> сиди сколько тебе угодно. Но мне кажется, что ты прилип.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Да, прилип, — гордо отозвался Петька, — а какое ваше дело? Что, нельзя человеку и прилипнуть?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Можно, — насмешливо согласился Виктор. — А как отлипать будешь?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Не знаю, — сказал Петька, — просто понятия не имею. Больно отлипать-то. Как начну руку тянуть… о-о-ой!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По-моему, надо ждать, — задумчиво произнесла Лёлишна. — Он вроде бы как яблоко, а труба — это вроде как дерево. Вот и надо ждать, когда он оторвётся.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Под силой собственной тяжести? — с трудом сдерживая смех, спросил Виктор.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Как яблоко, — ответила Лёлишна.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Я бы лучше вроде как арбуз был, — грустно сказал Петька, — или тыква. Лежал бы под силой собственной тяжести, а не висел. О-ё-ёй!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ЧТО ТУТ ПРОИСХОДИТ? — раздался грозный голос, и ребята увидели в окне Сусанниного папу. — ЧТО ТЕБЕ ЗДЕСЬ НАДО?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Ничего, — ответил Петька.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ТОГДА УБИРАЙСЯ ОТСЮДА!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Убирайся, убирайся, — пробормотал Петька. — А как? Вы что, не видите? Я прилип.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МЕНЯ ЭТО НЕ ИНТЕРЕСУЕТ! — закричал Сусаннин папа. — ЕСЛИ ТЫ СЕЙЧАС ЖЕ НЕ УБЕРЁШЬСЯ, Я СБРОШУ ТЕБЯ!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Нет, вы посмотрите на него, — сказал Петька ребятам. — Ему досталось от любимой доченьки, так он на мне злость срывает. А доченька у него тигра просит.</w:t>
      </w:r>
    </w:p>
    <w:p w:rsidR="006E1FCD" w:rsidRPr="00DD0C34" w:rsidRDefault="005255D2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D0C34">
        <w:rPr>
          <w:rFonts w:ascii="Times New Roman" w:hAnsi="Times New Roman" w:cs="Times New Roman"/>
          <w:sz w:val="24"/>
          <w:szCs w:val="24"/>
        </w:rPr>
        <w:t xml:space="preserve"> НЕ ТИГРА, А ТИГРЁНКА!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D0C34">
        <w:rPr>
          <w:rFonts w:ascii="Times New Roman" w:hAnsi="Times New Roman" w:cs="Times New Roman"/>
          <w:sz w:val="24"/>
          <w:szCs w:val="24"/>
        </w:rPr>
        <w:t xml:space="preserve"> снова криком ответил Сусаннин папа.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D0C34">
        <w:rPr>
          <w:rFonts w:ascii="Times New Roman" w:hAnsi="Times New Roman" w:cs="Times New Roman"/>
          <w:sz w:val="24"/>
          <w:szCs w:val="24"/>
        </w:rPr>
        <w:t xml:space="preserve"> УЙДЁШЬ ТЫ ИЛИ НЕТ?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 xml:space="preserve">А Петька устал. Но стоило ему расслабить руки, как кожу с ладоней начинало тянуть </w:t>
      </w:r>
      <w:r w:rsidR="007C599A">
        <w:rPr>
          <w:rFonts w:ascii="Times New Roman" w:hAnsi="Times New Roman" w:cs="Times New Roman"/>
          <w:sz w:val="24"/>
          <w:szCs w:val="24"/>
        </w:rPr>
        <w:t>-</w:t>
      </w:r>
      <w:r w:rsidRPr="00DD0C34">
        <w:rPr>
          <w:rFonts w:ascii="Times New Roman" w:hAnsi="Times New Roman" w:cs="Times New Roman"/>
          <w:sz w:val="24"/>
          <w:szCs w:val="24"/>
        </w:rPr>
        <w:t xml:space="preserve"> больно очень.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Разрешите ему, пожалуйста, повисеть здесь ещё немножко, — попросила Лёлишна Сусанниного папу. — Он бы с удовольствием слез, но прилип.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Так тебе и надо! Так тебе и надо! — Это уже дразнилась Сусанна, показавшись в окне. — Пара-тара! Пара-фара!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Не успел Петька подумать, как — плюнул. И не промахнулся. Попал злой девчонке прямо в носик. Она так заревела, что Петька испугался и разжал руки.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Руки-то оторвались от трубы, и он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DD0C34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о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л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е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lastRenderedPageBreak/>
        <w:t>т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е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л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г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о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л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о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в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о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й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в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н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и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з.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Тогда отлипли и ноги. Петька грохнулся на асфальт.</w:t>
      </w:r>
    </w:p>
    <w:p w:rsidR="006E1FCD" w:rsidRPr="00DD0C34" w:rsidRDefault="00D0784E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D0C34">
        <w:rPr>
          <w:rFonts w:ascii="Times New Roman" w:hAnsi="Times New Roman" w:cs="Times New Roman"/>
          <w:sz w:val="24"/>
          <w:szCs w:val="24"/>
        </w:rPr>
        <w:t xml:space="preserve"> ОТВЕЧАТЬ БУДЕШЬ!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D0C34">
        <w:rPr>
          <w:rFonts w:ascii="Times New Roman" w:hAnsi="Times New Roman" w:cs="Times New Roman"/>
          <w:sz w:val="24"/>
          <w:szCs w:val="24"/>
        </w:rPr>
        <w:t xml:space="preserve"> гремел голос Сусанниного папы.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D0C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E1FCD" w:rsidRPr="00DD0C34">
        <w:rPr>
          <w:rFonts w:ascii="Times New Roman" w:hAnsi="Times New Roman" w:cs="Times New Roman"/>
          <w:sz w:val="24"/>
          <w:szCs w:val="24"/>
        </w:rPr>
        <w:t>НЕГОДЯЙ</w:t>
      </w:r>
      <w:proofErr w:type="gramEnd"/>
      <w:r w:rsidR="006E1FCD" w:rsidRPr="00DD0C34">
        <w:rPr>
          <w:rFonts w:ascii="Times New Roman" w:hAnsi="Times New Roman" w:cs="Times New Roman"/>
          <w:sz w:val="24"/>
          <w:szCs w:val="24"/>
        </w:rPr>
        <w:t>! ХУЛИГАН! БАНДИТ!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Но если вы думаете, что Петька, грохнувшись на асфальт, заревел, то ошибаетесь. Он вскочил на ноги и крикнул:</w:t>
      </w:r>
    </w:p>
    <w:p w:rsidR="006E1FCD" w:rsidRPr="00DD0C34" w:rsidRDefault="00D0784E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DD0C34">
        <w:rPr>
          <w:rFonts w:ascii="Times New Roman" w:hAnsi="Times New Roman" w:cs="Times New Roman"/>
          <w:sz w:val="24"/>
          <w:szCs w:val="24"/>
        </w:rPr>
        <w:t xml:space="preserve"> Наплачетесь вы ещё с вашей доченькой! Она у вас скоро бегемота запросит! Или крокодила рогатого!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Что тут началось! Сусанна визжала. Папа её кричал. Бабушки возмущенно рыдали.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А мама, упав на колени, воскликнула: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— Будет у нас тигрёнок, только замолчите!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 xml:space="preserve"> Следующий номер нашей программы несколько задерживается по вине автора 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Прошу извинить меня за непредвиденную задержку. Должен вам объяснить, чем она вызвана.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Мне надо потолковать с вами на одну важную тему.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И очень сложную.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И по секрету.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Если кто-нибудь из вас думает, что писатели сидят и сочиняют всё что им придёт в голову, то ошибается.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Вот с этого и начинается наш с вами секретный разговор. Учтите, что ни в одной книге, которую я написал для взрослых, я об этом даже не упоминал.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Только вам расскажу.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Кое-кто из взрослых думает, что нет ничего на свете легче, чем написать книгу.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Не верьте.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Конечно, я имею в виду не всех взрослых. Есть среди них и такие, которые понимают, что написать книгу — ох не так просто!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А я люблю писать для вас. Вы-то верите, что какие бы события ни происходили в книге, — не писатель их выдумал. Они были на самом деле.</w:t>
      </w:r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DD0C34">
        <w:rPr>
          <w:rFonts w:ascii="Times New Roman" w:hAnsi="Times New Roman" w:cs="Times New Roman"/>
          <w:sz w:val="24"/>
          <w:szCs w:val="24"/>
        </w:rPr>
        <w:t>Ведь самое смешное, самое скучное, самое занимательное, самое страшное, самое светлое, самое злое, самое храброе, самое трусливое, самое тёмное, самое разноцветное выдумывает не писатель, а жизнь.</w:t>
      </w:r>
      <w:proofErr w:type="gramEnd"/>
    </w:p>
    <w:p w:rsidR="006E1FCD" w:rsidRPr="00DD0C34" w:rsidRDefault="006E1FCD" w:rsidP="00DD0C3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D0C34">
        <w:rPr>
          <w:rFonts w:ascii="Times New Roman" w:hAnsi="Times New Roman" w:cs="Times New Roman"/>
          <w:sz w:val="24"/>
          <w:szCs w:val="24"/>
        </w:rPr>
        <w:t>И сколько бы писатель ни выдумывал, никогда ему и не придумать больше того, что бывает в жизни.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Вот, например, всегда ли слушаются герои автора?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2D6484">
        <w:rPr>
          <w:rFonts w:ascii="Times New Roman" w:hAnsi="Times New Roman" w:cs="Times New Roman"/>
          <w:sz w:val="24"/>
          <w:szCs w:val="24"/>
        </w:rPr>
        <w:t>Как бы не так</w:t>
      </w:r>
      <w:proofErr w:type="gramEnd"/>
      <w:r w:rsidRPr="002D6484">
        <w:rPr>
          <w:rFonts w:ascii="Times New Roman" w:hAnsi="Times New Roman" w:cs="Times New Roman"/>
          <w:sz w:val="24"/>
          <w:szCs w:val="24"/>
        </w:rPr>
        <w:t>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Они, то есть герои произведений, частенько совершают поступки, которых от них автор и не ожидал.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Почему?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А вот слушайте.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Когда Петька прилип к трубе, я рассердился на него.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Тем более, я вовсе не хотел, чтобы Сусанна прыгала с балкона на балкон.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Но всё это случилось — и что мне делать?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Выхожу я из дому, сижу, разговариваю с ребятами про разные разности.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А сам о том думаю: почему меня мои герои не слушаются и что мне с ними в таком случае делать?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Жалуюсь на них ребятам.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lastRenderedPageBreak/>
        <w:t>А ребята смеются.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И мне становится смешно.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Всё объясняется просто. Феноменально просто, как сказал бы Лёлишнин дедушка.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Оказалось, что и Петька к трубе прилипал, и Сусанна с балкона прыгала, только я об этом не знал.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Но — догадался.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Считаешь, что придумал, а оно — обязательно было.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 xml:space="preserve"> А теперь, уважаемые читатели, продолжаем нашу программу! 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Эдуард Иванович вышел из дому и увидел вымазанного краской Петьку.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Кто это вас выкрасил, молодой человек? — удивлённо спросил укротитель.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Он сам, — ответила Лёлишна, — к трубе прилипал.</w:t>
      </w:r>
    </w:p>
    <w:p w:rsidR="006E1FCD" w:rsidRPr="002D6484" w:rsidRDefault="00D0784E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2D6484">
        <w:rPr>
          <w:rFonts w:ascii="Times New Roman" w:hAnsi="Times New Roman" w:cs="Times New Roman"/>
          <w:sz w:val="24"/>
          <w:szCs w:val="24"/>
        </w:rPr>
        <w:t xml:space="preserve"> Я прилип, я и отлип,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2D6484">
        <w:rPr>
          <w:rFonts w:ascii="Times New Roman" w:hAnsi="Times New Roman" w:cs="Times New Roman"/>
          <w:sz w:val="24"/>
          <w:szCs w:val="24"/>
        </w:rPr>
        <w:t xml:space="preserve"> пробормотал Петька.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2D6484">
        <w:rPr>
          <w:rFonts w:ascii="Times New Roman" w:hAnsi="Times New Roman" w:cs="Times New Roman"/>
          <w:sz w:val="24"/>
          <w:szCs w:val="24"/>
        </w:rPr>
        <w:t xml:space="preserve"> Но попадёт мне здорово. Второй раз за один день.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Это бывает, — весело сказал Эдуард Иванович. — Мне в детстве иногда по шесть раз за один день попадало, а когда вырос, стало раз по восемь за один день иногда попадать. Главное, чтоб вас не съели. Остальное — пустяки. Честное укротительское. Лёля, я вернусь часов в десять.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Он скрылся за углом дома.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Петька крикнул: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Ура! Совсем забыл! У нас ведь дрессировщик жить будет. То ли кошек он дрессирует, то ли петухов, не знаю. И чего-то он долго не приходит. Спит, наверно. А это что за дядька? Откуда?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Это и есть дрессировщик, — сказала Лёлишна, — и не кошек и не петухов, а львов. И жить он у вас не будет. Он уже у нас с дедушкой живёт.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Не пугай ты меня! — взмолился Петька. — Самое мое честное слово: у нас он должен жить. Папка с мамкой в деревню уезжают, а комнату одну решили цирку сдать. Да чтоб дрессировщик и меня подрессировал немного.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Он к вам и приходил, — объяснила Лёлишна. — А ты спал. И разбудить тебя не было никакой возможности. Мы и позвали его к себе.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Петька плюнул и сказал: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За это мне тоже попадёт! Ещё как!</w:t>
      </w:r>
    </w:p>
    <w:p w:rsidR="006E1FCD" w:rsidRPr="002D6484" w:rsidRDefault="00D2524F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2D6484">
        <w:rPr>
          <w:rFonts w:ascii="Times New Roman" w:hAnsi="Times New Roman" w:cs="Times New Roman"/>
          <w:sz w:val="24"/>
          <w:szCs w:val="24"/>
        </w:rPr>
        <w:t xml:space="preserve"> Пойдём-ка отмываться,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2D6484">
        <w:rPr>
          <w:rFonts w:ascii="Times New Roman" w:hAnsi="Times New Roman" w:cs="Times New Roman"/>
          <w:sz w:val="24"/>
          <w:szCs w:val="24"/>
        </w:rPr>
        <w:t xml:space="preserve"> предложила Лёлишна.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2D6484">
        <w:rPr>
          <w:rFonts w:ascii="Times New Roman" w:hAnsi="Times New Roman" w:cs="Times New Roman"/>
          <w:sz w:val="24"/>
          <w:szCs w:val="24"/>
        </w:rPr>
        <w:t xml:space="preserve"> Придёшь домой чистенький, никто тебя ругать не будет.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Ругать всё равно будут, — мрачно проговорил Петька. — Я один день ничегошеньки не делал, просто целый день на стуле просидел. И всё равно попало. Вот жизнь!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Да, — согласилась Лёлишна, — нам тяжело.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А тебе-то что? — удивился Петька. — Ты сама себе хозяйка. Мне бы так!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 xml:space="preserve">— Зато у меня есть дедушка, — грустно произнесла Лёлишна и даже вздохнула. — </w:t>
      </w:r>
      <w:proofErr w:type="gramStart"/>
      <w:r w:rsidRPr="002D6484">
        <w:rPr>
          <w:rFonts w:ascii="Times New Roman" w:hAnsi="Times New Roman" w:cs="Times New Roman"/>
          <w:sz w:val="24"/>
          <w:szCs w:val="24"/>
        </w:rPr>
        <w:t>Ну</w:t>
      </w:r>
      <w:proofErr w:type="gramEnd"/>
      <w:r w:rsidRPr="002D6484">
        <w:rPr>
          <w:rFonts w:ascii="Times New Roman" w:hAnsi="Times New Roman" w:cs="Times New Roman"/>
          <w:sz w:val="24"/>
          <w:szCs w:val="24"/>
        </w:rPr>
        <w:t xml:space="preserve"> идём. Будем тебя отмывать керосином.</w:t>
      </w:r>
    </w:p>
    <w:p w:rsidR="006E1FCD" w:rsidRPr="002D6484" w:rsidRDefault="009F421E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2D6484">
        <w:rPr>
          <w:rFonts w:ascii="Times New Roman" w:hAnsi="Times New Roman" w:cs="Times New Roman"/>
          <w:sz w:val="24"/>
          <w:szCs w:val="24"/>
        </w:rPr>
        <w:t xml:space="preserve"> А за дрессировщика мне попадёт.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2D6484">
        <w:rPr>
          <w:rFonts w:ascii="Times New Roman" w:hAnsi="Times New Roman" w:cs="Times New Roman"/>
          <w:sz w:val="24"/>
          <w:szCs w:val="24"/>
        </w:rPr>
        <w:t xml:space="preserve"> Петька плюнул.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2D6484">
        <w:rPr>
          <w:rFonts w:ascii="Times New Roman" w:hAnsi="Times New Roman" w:cs="Times New Roman"/>
          <w:sz w:val="24"/>
          <w:szCs w:val="24"/>
        </w:rPr>
        <w:t xml:space="preserve"> Так попадёт, что… здорово попадёт, не беспокойся. А может, сменяемся? Ты мне дрессировщика отдашь, а я тебе что-нибудь интересное достану. А?</w:t>
      </w:r>
    </w:p>
    <w:p w:rsidR="006E1FCD" w:rsidRPr="002D6484" w:rsidRDefault="00501346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2D6484">
        <w:rPr>
          <w:rFonts w:ascii="Times New Roman" w:hAnsi="Times New Roman" w:cs="Times New Roman"/>
          <w:sz w:val="24"/>
          <w:szCs w:val="24"/>
        </w:rPr>
        <w:t xml:space="preserve"> Не говори глупостей,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2D6484">
        <w:rPr>
          <w:rFonts w:ascii="Times New Roman" w:hAnsi="Times New Roman" w:cs="Times New Roman"/>
          <w:sz w:val="24"/>
          <w:szCs w:val="24"/>
        </w:rPr>
        <w:t xml:space="preserve"> сказала Лёлишна.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2D6484">
        <w:rPr>
          <w:rFonts w:ascii="Times New Roman" w:hAnsi="Times New Roman" w:cs="Times New Roman"/>
          <w:sz w:val="24"/>
          <w:szCs w:val="24"/>
        </w:rPr>
        <w:t xml:space="preserve"> И не жалуйся. Иногда тебе попадает очень по заслугам.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Они поднялись по лестнице.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Дедушка открыл им дверь и сразу сообщил: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Меня собираются положить в тюрьму или посадить в больницу. Дорогая Лёлечка, лучше тюрьма, чем больница.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Будет так, как ты захочешь, — сказала Лёлишна.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И дедушка тут же успокоился.</w:t>
      </w:r>
    </w:p>
    <w:p w:rsidR="006E1FCD" w:rsidRPr="002D6484" w:rsidRDefault="00BA68C1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2D6484">
        <w:rPr>
          <w:rFonts w:ascii="Times New Roman" w:hAnsi="Times New Roman" w:cs="Times New Roman"/>
          <w:sz w:val="24"/>
          <w:szCs w:val="24"/>
        </w:rPr>
        <w:t xml:space="preserve"> Давай отмывай меня,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2D6484">
        <w:rPr>
          <w:rFonts w:ascii="Times New Roman" w:hAnsi="Times New Roman" w:cs="Times New Roman"/>
          <w:sz w:val="24"/>
          <w:szCs w:val="24"/>
        </w:rPr>
        <w:t xml:space="preserve"> заторопил Петька,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2D6484">
        <w:rPr>
          <w:rFonts w:ascii="Times New Roman" w:hAnsi="Times New Roman" w:cs="Times New Roman"/>
          <w:sz w:val="24"/>
          <w:szCs w:val="24"/>
        </w:rPr>
        <w:t xml:space="preserve"> а то мне попадёт. И всю-то жизнь мне попадает!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2D6484">
        <w:rPr>
          <w:rFonts w:ascii="Times New Roman" w:hAnsi="Times New Roman" w:cs="Times New Roman"/>
          <w:sz w:val="24"/>
          <w:szCs w:val="24"/>
        </w:rPr>
        <w:t xml:space="preserve"> с горечью вырвалось у него.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2D6484">
        <w:rPr>
          <w:rFonts w:ascii="Times New Roman" w:hAnsi="Times New Roman" w:cs="Times New Roman"/>
          <w:sz w:val="24"/>
          <w:szCs w:val="24"/>
        </w:rPr>
        <w:t xml:space="preserve"> Вы даже себе представить не можете, что у меня за жизнь! Не жизнь, а сплошные попадания. Я уж сбежать хотел. Только не знаю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2D6484">
        <w:rPr>
          <w:rFonts w:ascii="Times New Roman" w:hAnsi="Times New Roman" w:cs="Times New Roman"/>
          <w:sz w:val="24"/>
          <w:szCs w:val="24"/>
        </w:rPr>
        <w:t xml:space="preserve"> куда бежать. </w:t>
      </w:r>
      <w:proofErr w:type="gramStart"/>
      <w:r w:rsidR="006E1FCD" w:rsidRPr="002D6484">
        <w:rPr>
          <w:rFonts w:ascii="Times New Roman" w:hAnsi="Times New Roman" w:cs="Times New Roman"/>
          <w:sz w:val="24"/>
          <w:szCs w:val="24"/>
        </w:rPr>
        <w:t xml:space="preserve">Ведь в школу придёшь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2D6484">
        <w:rPr>
          <w:rFonts w:ascii="Times New Roman" w:hAnsi="Times New Roman" w:cs="Times New Roman"/>
          <w:sz w:val="24"/>
          <w:szCs w:val="24"/>
        </w:rPr>
        <w:t xml:space="preserve"> ругают, домой придёшь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2D6484">
        <w:rPr>
          <w:rFonts w:ascii="Times New Roman" w:hAnsi="Times New Roman" w:cs="Times New Roman"/>
          <w:sz w:val="24"/>
          <w:szCs w:val="24"/>
        </w:rPr>
        <w:t xml:space="preserve"> ругают, спать ложишься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2D6484">
        <w:rPr>
          <w:rFonts w:ascii="Times New Roman" w:hAnsi="Times New Roman" w:cs="Times New Roman"/>
          <w:sz w:val="24"/>
          <w:szCs w:val="24"/>
        </w:rPr>
        <w:t xml:space="preserve"> ругают, во сне спишь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2D6484">
        <w:rPr>
          <w:rFonts w:ascii="Times New Roman" w:hAnsi="Times New Roman" w:cs="Times New Roman"/>
          <w:sz w:val="24"/>
          <w:szCs w:val="24"/>
        </w:rPr>
        <w:t xml:space="preserve"> знаю!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2D6484">
        <w:rPr>
          <w:rFonts w:ascii="Times New Roman" w:hAnsi="Times New Roman" w:cs="Times New Roman"/>
          <w:sz w:val="24"/>
          <w:szCs w:val="24"/>
        </w:rPr>
        <w:t xml:space="preserve"> ругают, проснёшься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2D6484">
        <w:rPr>
          <w:rFonts w:ascii="Times New Roman" w:hAnsi="Times New Roman" w:cs="Times New Roman"/>
          <w:sz w:val="24"/>
          <w:szCs w:val="24"/>
        </w:rPr>
        <w:t xml:space="preserve"> то же самое.</w:t>
      </w:r>
      <w:proofErr w:type="gramEnd"/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Мне тоже часто попадает, — сказал дедушка, — только мне попадает в вежливой форме, а тебе, видимо, в грубой.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Во всех формах, — Петька махнул рукой.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lastRenderedPageBreak/>
        <w:t xml:space="preserve">— А что мне говорить? — грустно спросила Лёлишна. — Меня вот никто не ругает. К сожалению, некому. </w:t>
      </w:r>
      <w:proofErr w:type="gramStart"/>
      <w:r w:rsidRPr="002D6484">
        <w:rPr>
          <w:rFonts w:ascii="Times New Roman" w:hAnsi="Times New Roman" w:cs="Times New Roman"/>
          <w:sz w:val="24"/>
          <w:szCs w:val="24"/>
        </w:rPr>
        <w:t>Учтите вы, жалобщики, — она попыталась улыбнуться, — тем, кого ругают, конечно, плохо.</w:t>
      </w:r>
      <w:proofErr w:type="gramEnd"/>
      <w:r w:rsidRPr="002D6484">
        <w:rPr>
          <w:rFonts w:ascii="Times New Roman" w:hAnsi="Times New Roman" w:cs="Times New Roman"/>
          <w:sz w:val="24"/>
          <w:szCs w:val="24"/>
        </w:rPr>
        <w:t xml:space="preserve"> Но ещё хуже тем, кто вынужден ругать.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Дедушка воскликнул: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Ты сказала истину!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И я могу сказать истину, — пробормотал Петька, — я сто истин могу сказать, и за каждую истину мне попадёт. Сусанна вот. Хуже она меня? А живёт она как? Тигра запросила. И получит! Вот у кого жизнь!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Петька говорил и говорил, а Лёлишна оттирала ему руки. Краска смывалась медленно.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А что со штанами делать? — спросил он.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Можно в химчистку отдать или порошком «Новость» попробовать.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Это будет новость! — обрадовался Петька и стал сам оттирать краску.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А Лёлишна поставила на газовую плиту таз с водой и ушла искать порошок.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 xml:space="preserve"> Пятым номером нашей программы — Виктор Мокроусов ловит тигренка 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В город приехал цирк.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Ещё задолго до его приезда на рекламных щитах уже красовались яркие афиши.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Виктор каждый день любовался ими, особенно самой яркой.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А на самой яркой афише был нарисован наш знакомый Эдуард Иванович.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А рядом с ним — лев.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А пасть у льва оскалена.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А пасть — огромная.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Вот Виктору и хотелось крикнуть: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«С ГРУППОЙ ДРЕССИРОВАННЫХ ЛЬВОВ! С ГРУППОЙ ДРЕССИРОВАННЫХ ЛЬВОВ!»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 xml:space="preserve">Рядом — иллюзионист ГРИГОРИЙ РАКИТИН. </w:t>
      </w:r>
      <w:proofErr w:type="gramStart"/>
      <w:r w:rsidRPr="002D6484">
        <w:rPr>
          <w:rFonts w:ascii="Times New Roman" w:hAnsi="Times New Roman" w:cs="Times New Roman"/>
          <w:sz w:val="24"/>
          <w:szCs w:val="24"/>
        </w:rPr>
        <w:t>(Иллюзионист — значит фокусник.</w:t>
      </w:r>
      <w:proofErr w:type="gramEnd"/>
      <w:r w:rsidRPr="002D64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6484">
        <w:rPr>
          <w:rFonts w:ascii="Times New Roman" w:hAnsi="Times New Roman" w:cs="Times New Roman"/>
          <w:sz w:val="24"/>
          <w:szCs w:val="24"/>
        </w:rPr>
        <w:t>Это тот самый человек, которому никто не верит.)</w:t>
      </w:r>
      <w:proofErr w:type="gramEnd"/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Воздушные гимнасты,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наездники,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жонглёры, акробаты-прыгуны, музыкальные эксцентрики — глаза разбегаются!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Так бы и стоял и смотрел бы хоть целый день!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Цирк приехал шапито!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Цирк приехал шапито!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И кричал бы на весь город: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Красота!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Красота! Красотушечка!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Шапито! Шапито! Шапитушечка!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А ещё интереснее взглянуть на сам цирк, пусть он и не работает пока.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Виктор туда — бегом.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 xml:space="preserve">Денег на трамвай у него не было, ездить зайцем </w:t>
      </w:r>
      <w:proofErr w:type="gramStart"/>
      <w:r w:rsidRPr="002D648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D6484">
        <w:rPr>
          <w:rFonts w:ascii="Times New Roman" w:hAnsi="Times New Roman" w:cs="Times New Roman"/>
          <w:sz w:val="24"/>
          <w:szCs w:val="24"/>
        </w:rPr>
        <w:t xml:space="preserve"> не привык, вот и топал пешком да бежал бегом.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Весело ему было.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До того весело, что он трамвай обогнал.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Потом его трамвай обогнал.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Красота! Красота! Красотушечка!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Шапито! Шапито! Шапитушечка!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2D6484">
        <w:rPr>
          <w:rFonts w:ascii="Times New Roman" w:hAnsi="Times New Roman" w:cs="Times New Roman"/>
          <w:sz w:val="24"/>
          <w:szCs w:val="24"/>
        </w:rPr>
        <w:t>(Здесь я должен обязательно сказать, что всё-таки хорошо быть невзрослым.</w:t>
      </w:r>
      <w:proofErr w:type="gramEnd"/>
      <w:r w:rsidRPr="002D6484">
        <w:rPr>
          <w:rFonts w:ascii="Times New Roman" w:hAnsi="Times New Roman" w:cs="Times New Roman"/>
          <w:sz w:val="24"/>
          <w:szCs w:val="24"/>
        </w:rPr>
        <w:t xml:space="preserve"> Например, мальчишка может бежать по улице, и никто не удивится — беги себе на здоровье, только людей с ног не сбивай. А вот если я побегу по улице, да ещё </w:t>
      </w:r>
      <w:proofErr w:type="gramStart"/>
      <w:r w:rsidRPr="002D6484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2D64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6484">
        <w:rPr>
          <w:rFonts w:ascii="Times New Roman" w:hAnsi="Times New Roman" w:cs="Times New Roman"/>
          <w:sz w:val="24"/>
          <w:szCs w:val="24"/>
        </w:rPr>
        <w:t>центральной</w:t>
      </w:r>
      <w:proofErr w:type="gramEnd"/>
      <w:r w:rsidRPr="002D6484">
        <w:rPr>
          <w:rFonts w:ascii="Times New Roman" w:hAnsi="Times New Roman" w:cs="Times New Roman"/>
          <w:sz w:val="24"/>
          <w:szCs w:val="24"/>
        </w:rPr>
        <w:t xml:space="preserve">… может быть, меня и не остановят, но все будут смотреть на меня и думать: что это с ним случилось? </w:t>
      </w:r>
      <w:proofErr w:type="gramStart"/>
      <w:r w:rsidRPr="002D6484">
        <w:rPr>
          <w:rFonts w:ascii="Times New Roman" w:hAnsi="Times New Roman" w:cs="Times New Roman"/>
          <w:sz w:val="24"/>
          <w:szCs w:val="24"/>
        </w:rPr>
        <w:t>А милиционеры будут подозрительно косить глазами в мою сторону…)</w:t>
      </w:r>
      <w:proofErr w:type="gramEnd"/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А Виктор бежал да подпрыгивал.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Подпрыгивал да бежал.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Пока не увидел брезентовый купол.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Виктор ещё быстрей и — остановился.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Навстречу ему бежал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 xml:space="preserve">т и г </w:t>
      </w:r>
      <w:proofErr w:type="gramStart"/>
      <w:r w:rsidRPr="002D648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D6484">
        <w:rPr>
          <w:rFonts w:ascii="Times New Roman" w:hAnsi="Times New Roman" w:cs="Times New Roman"/>
          <w:sz w:val="24"/>
          <w:szCs w:val="24"/>
        </w:rPr>
        <w:t xml:space="preserve"> ё н о к.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ЖИВОЙ!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ПОЛОСАТЫЙ!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lastRenderedPageBreak/>
        <w:t>С ХВОСТОМ!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Бежал он спокойно, как собачонка. И по асфальту за ним тянулся поводок — как у собачонки.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Видимо, поэтому никто и не обращал на него особого внимания.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Только девчонки испуганно повизгивали.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Да кошки шипели, выгнув спины.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Тигрёнок бежал, не поднимая мордашки. Хвост его висел, почти касаясь асфальта.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Виктор остановился и ждал, когда зверёныш подбежит, а сам думал: «Что делать? Что должен делать смелый человек, увидев дикого зверя на улице? Поймать!»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И он схватил поводок.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А тигрёнок нисколько не удивился.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Он сел — ну, честное слово, как собачонка.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Даже облизывался.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Мальчик держал поводок и не знал, что делать дальше.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Так они и стояли.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Вернее, Виктор стоял, а тигрёнок сидел.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И все прохожие им улыбались. Они-то думали, что Виктор или сын дрессировщика, или сын директора зоопарка!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А ведь он не был сыном дрессировщика!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Он не был сыном директора зоопарка!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Первый раз в жизни он держал на поводке тигрёнка!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ЖИВОГО!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2D648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D6484">
        <w:rPr>
          <w:rFonts w:ascii="Times New Roman" w:hAnsi="Times New Roman" w:cs="Times New Roman"/>
          <w:sz w:val="24"/>
          <w:szCs w:val="24"/>
        </w:rPr>
        <w:t xml:space="preserve"> О Л О С А Т О Г О!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С ХВОСТОМ!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А вокруг уже собирались любопытные, уже спрашивали: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Чей зверь?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Почему без намордника?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Ну и молодёжь нынче пошла: кошки у них и то стиляги!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Это тигр или что?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— Игрушечный он, может?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Тигрёнок забеспокоился, оскалил зубы и порыкивал.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Виктор потянул его за поводок в сторону цирка.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Зверёныш потянул в обратную сторону.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И — побежали.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Надо сказать, что скорее не мальчик вёл тигрёнка, а тигрёнок — мальчика.</w:t>
      </w:r>
    </w:p>
    <w:p w:rsidR="006E1FCD" w:rsidRPr="002D6484" w:rsidRDefault="006E1FCD" w:rsidP="002D648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2D6484">
        <w:rPr>
          <w:rFonts w:ascii="Times New Roman" w:hAnsi="Times New Roman" w:cs="Times New Roman"/>
          <w:sz w:val="24"/>
          <w:szCs w:val="24"/>
        </w:rPr>
        <w:t>Так они и бежали.</w:t>
      </w:r>
    </w:p>
    <w:p w:rsidR="006E1FCD" w:rsidRDefault="006E1FCD" w:rsidP="002D6484">
      <w:pPr>
        <w:pStyle w:val="a3"/>
        <w:ind w:left="-1134" w:right="-284" w:firstLine="567"/>
      </w:pPr>
      <w:proofErr w:type="gramStart"/>
      <w:r w:rsidRPr="002D6484">
        <w:rPr>
          <w:rFonts w:ascii="Times New Roman" w:hAnsi="Times New Roman" w:cs="Times New Roman"/>
          <w:sz w:val="24"/>
          <w:szCs w:val="24"/>
        </w:rPr>
        <w:t>Встречные уступали им дорогу: кто — испуганно, кто — весело, кто — недовольно (смотря у кого какой харак</w:t>
      </w:r>
      <w:r>
        <w:t>тер).</w:t>
      </w:r>
      <w:proofErr w:type="gramEnd"/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Собаки поджимали хвосты и с визгом убегали.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Кошки шипели, выгнув спины и замерев на месте.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Девчонки, пискнув, прятались за киоски и мусорные тумбы.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Тигрёнок никого не боялся.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Ничего не боялся. Даже автомобилей.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И никому не уступал дорогу.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А Виктор боялся, как бы он не вырвался, и крепко сжимал поводок. Ещё больше он боялся, что их могут задержать. Ведь ясно, что зверёныш откуда-то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сбежал и его сейчас ищут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>. И расставаться с ним жалко.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Тигрёнок рвался и рвался вперёд, словно знал адрес Виктора и торопился к нему в гости поесть чего-нибудь вкусненького.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 Следующим номером нашей программы летающие штаны и дрррррака 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Петькины штаны Лёлишна выстирала быстро.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Сушить надо, — сказал он, — на ветру быстрее высохнут.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Он вышел на балкон и стал ими размахивать. Размахивал и приговаривал: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Сохните, миленькие, сохните! Сохните, сохните, пока не высохнете!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Взглянул вниз и увидел тигрёнка. Раскрыл рот. Разжал пальцы. И штаны начали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005D24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л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lastRenderedPageBreak/>
        <w:t>а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н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и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005D24">
        <w:rPr>
          <w:rFonts w:ascii="Times New Roman" w:hAnsi="Times New Roman" w:cs="Times New Roman"/>
          <w:sz w:val="24"/>
          <w:szCs w:val="24"/>
        </w:rPr>
        <w:t>р</w:t>
      </w:r>
      <w:proofErr w:type="gramEnd"/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о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в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а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н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и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е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с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005D24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я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т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о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г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о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э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т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а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ж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а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— Караул! — закричал Петька и бросился за ними, но не по воздуху, а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лест-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ни-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це.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Когда он выскочил из подъезда, то увидел,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что штаны его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лежат на асфальте.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А на штанах лежит тигрёнок. И рычит.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— Чья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зверюга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>? — спросил Петька, протянул руку и отпрыгнул: тигрёнок чуть его не цапнул.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— Ты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поосторожнее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>, — сказал Виктор, — он настоящий.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А мне-то что? Штаны тоже настоящие. Чего он на мои штаны лёг? Тяни его с них!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Не хочет. Пробовал я. Рычит.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Кис-кис-кис! — позвал Петька. — Иди, иди. Мяу, мяу!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Ты его не дразни, — посоветовал Виктор, — он ведь зверь, хотя и маленький, И что мне с ним делать?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Из подъезда вышла Лёлишна, и Виктор рассказал ей, как поймал тигрёнка, как они прибежали сюда.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Глупые вы, глупые, — смеясь, сказала Лёлишна, — так ведь он из цирка. Придёт Эдуард Иванович и заберёт его.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Придёт, придёт, — проворчал Петька, — заберёт, заберёт. А как я домой без этих штук вернусь?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Откуда ни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возьмись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 xml:space="preserve"> появилась Сусанна и закричала: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Ой, какой малюсенький! Какой полосатенький! Дай я тебя поцелую, лапочка!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Тигрёнок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бросился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от нее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наутёк.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Он даже хвост поджал — вот вам и Сусанна!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Звери и то её боятся, — сказал Петька, забирая штаны. — Её в зоопарк бы месяца на четыре!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Лёлишна, за мной! — скомандовал Виктор, и они бросились следом за злой девчонкой.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А она, повизгивая, мчалась за тигрёнком.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lastRenderedPageBreak/>
        <w:t>Он убегал от неё большими прыжками.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Эй, ты! — крикнул Виктор. — Имей совесть! Не пугай его!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Но злая девчонка летела, почти не касаясь земли ногами. Визжала и кричала.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Они уже далеко убежали от дому. Картофельное поле кончилось, впереди было шоссе, за ним — сосновый бор.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И Виктор подумал: если Сусанну не остановить, она загонит тигрёнка в лес, и там его уже не поймать.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Мальчик сделал отчаянный рывок.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Подножку…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И Сусанна полетела вверх тормашками.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Один раз перевернулась в воздухе.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И восемь раз по земле.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Виииииииииизг раздался такой, что будь я злым человеком, то написал бы: будто шесть поросят пятачками на гвоздь наткнулись.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Пока Сусанна перевёртывалась, Виктор пробежал мимо и вместе со зверёнышем промчался дальше. Они знали, что им несдобровать.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Через плечо Виктор увидел, что Сусанна вся перепачкана землёй, платьице порвано, волосы растрёпаны, а лицо — берегись!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Берегись! — крикнул Виктор тигрёнку.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И тот прошмыгнул перед колёсами автомашины, которая неслась по шоссе.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Прошмыгнул и оказался на той стороне дороги.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Автомобили летели в одну сторону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юугурд в и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Перебежать шоссе не было никакой возможности.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Виктор обернулся и приготовился встретить Сусанну. Конечно, он ее не боялся, но как драться с девчонкой? Какой бы она ни была, всё равно — девчонка. А их бить нельзя, даже таких, как эта.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А ещё надо учесть, что Сусанна прекрасно умеет кусаться и царапаться.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Едва она подскочила, оскалила зубки, намереваясь его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цапнуть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>, Виктор вывернул ей руки за спину и сказал: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Спокойно, моя дорогая.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И получил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пинок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 xml:space="preserve"> пяткой в коленку.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Чуть не вскрикнул, но рук не разжал.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Сусанна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пиналась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 xml:space="preserve"> так, что только ноги мелькали.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Виктор увёртывался, отскакивал — рук не разжимал.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Сусанна визжала,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кричала,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пищала,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орала и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005D24">
        <w:rPr>
          <w:rFonts w:ascii="Times New Roman" w:hAnsi="Times New Roman" w:cs="Times New Roman"/>
          <w:sz w:val="24"/>
          <w:szCs w:val="24"/>
        </w:rPr>
        <w:t>пиналась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>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Подбежала Лёлишна.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Спасай тигрёнка! — задыхаясь, сказал Виктор. — А я этого зверя держать буду.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Лёлишна каким-то чудом проскочила между несущимися на полной скорости автомашинами и исчезла в лесу.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Перестань, радость моя, перестань, — уговаривал Виктор, а Сусанна продолжала визжать,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кричать,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пищать,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орать и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005D24">
        <w:rPr>
          <w:rFonts w:ascii="Times New Roman" w:hAnsi="Times New Roman" w:cs="Times New Roman"/>
          <w:sz w:val="24"/>
          <w:szCs w:val="24"/>
        </w:rPr>
        <w:t>пинаться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>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Откуда только силы у нее брались?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От злости.</w:t>
      </w:r>
    </w:p>
    <w:p w:rsidR="006E1FCD" w:rsidRPr="00005D24" w:rsidRDefault="003B7ACC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Да перестань ты!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Виктор дёрнул ее за руки.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Плохо тебе будет! В канаву столкну и камнем придавлю!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Попробуй! Попробуй! — проверещала Сусанна. — Вот вырвусь, я тебе нос откушу и глаза повыцарапы-пы-ва-ва-ю!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— Вот что… сейчас я отпускаю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тебя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>… но если ты попробуешь…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Попробую, попробую, попробую, попробую!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lastRenderedPageBreak/>
        <w:t xml:space="preserve">Увертываться от её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пинков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 xml:space="preserve"> было всё труднее: Виктор просто устал.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 Следующим номером нашей программы ПЕРВАЯ В МИРЕ ДЕВОЧКА — УКРОТИТЕЛЬНИЦА ТИГРЕНКА! 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Лёлишна нашла тигрёнка быстро, потому что он блуждал по лесу и скулил жалобно — как щенок, которого не пускают в дом.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Но, заметив Лёлишну, он бросился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улепётывать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 xml:space="preserve"> со всех лап: принял её за Сусанну.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Не бойся, я — это не она! — крикнула девочка, и он сразу остановился.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Сидел он, запыхавшийся, усталый, жалкий даже, но когда она подбежала, зарычал.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Ну что ты, полосатенький? — ласково удивилась Лёлишна. — Я тебя к Эдуарду Ивановичу отведу. Накормим тебя, сахару дадим и ещё чего-нибудь вкусненького.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Но тигрёнок опять прорычал, словно хотел сказать: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— Знаю я вас, девчонок. Наобещаете сахару, а на самом деле заставите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бегать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 xml:space="preserve"> высунув язык. Знаю, знаю я вашего брата. Вернее, вашу сестру.</w:t>
      </w:r>
    </w:p>
    <w:p w:rsidR="006E1FCD" w:rsidRPr="00005D24" w:rsidRDefault="003B7ACC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Не будешь же ты здесь сидеть до утра?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спросила Лёлишна.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Голодный ведь ты. Усталый. Идём.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Тигрёнок лёг, положив мордашку на передние лапы. Дышал он тяжело и временами закрывал глаза.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Тогда девочка набралась смелости и погладила его.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Глаза зверёныша сразу стали весёлыми, он стукнул хвостом себя по бокам, прорычал, но уже не сердито — словно сказал: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Ладно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 xml:space="preserve"> уж, поверю тебе. Но в последний раз. Если обманешь — съем!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Лёлишна почесала ему за ушами, и тут тигрёнок совсем подобрел, лизнул ей руку твёрдым шершавым языком.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Девочка тихонько запела: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Спи, тигрёнок мой прекрасный,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Баюшки-баю.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Скоро глянет месяц ясный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В мордочку твою.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Стану сказывать я сказки,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Песенку спою.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Ты ж дремли, закрывши глазки.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Баюшки-баю…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Тигрёнок будто понял песенку: закрыл глаза. Чёрные влажные ноздри его вздрагивали.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Вдруг он вскочил и зарычал.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Лёлишна испуганно обернулась.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К ним подбежал Виктор. Колени его были в синяках.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— Нашла! — радостно воскликнул он. — А я от этой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зверюги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 xml:space="preserve"> еле-еле освободился. Испинала меня всего. Чуть-чуть не искусала. Пришлось бы уколы мне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ставить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>… Что с тигром делать будем?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Домой поведём, — ответила Лёлишна. — Я с ним почти договорилась. Идём, полосатенький!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Тигрёнок выпрямил передние лапы, потянулся, сладко зевнул и двинулся вперёд.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За поводок его держала Лёлишна.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 Следующий номер нашей программы опять задерживается и опять по вине автора 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Торопясь как можно скорее начать представление, я забыл включить в состав участников парада и тигрёнка, и ещё одно живое существо.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С тигрёнком (зовут его Чип) вы уже познакомились, а теперь знакомьтесь с живым существом по имени Хлоп-Хлоп. Это мартышка. Но так как Хлоп-Хлоп хоть и мартышка, но он, а не она, буду называть его мартышем.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Ну и хитрый же он! Сотворит что-нибудь не очень хорошее, заберётся куда-нибудь наверх, откуда его не достать, сидит там и сам себе аплодирует — в ладоши хлопает.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Один раз украл в оркестре флейту, забрался под купол цирка и давай дудеть из всех сил. Подудит-подудит, флейту под мышку и сам себе аплодирует.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Проказник он просто невозможный. Львы Эдуарда Ивановича его даже побаиваются.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Никто не умеет их так злить, как хитрый мартыш.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Насобирает он камешков, сядет напротив клеток и давай самому старшему льву, Цезарю, в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морду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 xml:space="preserve"> их бросать.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Цезарь лапой ему грозит, рычит на весь цирк, а Хлоп-Хлоп камешки бросает, ехидно попискивает и сам себе аплодирует — очень доволен!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lastRenderedPageBreak/>
        <w:t>Каждый камешек попадает точно в цель — прямо в нос льву.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Ему не столько больно, сколько обидно.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А раз старший лев рычит и беснуется, то вслед за ним начинают рычать и бесноваться все львы и львицы.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За ними — все звери в цирке.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Даже ослы ревут.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Пронзительно кричат попугаи.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Трубит слон.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Лошади тревожно ржут.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И кто бы мог подумать, что этот несусветный переполох происходит по вине маленького мартыша?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А он сидит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себе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 xml:space="preserve"> как ни в чём не бывало.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Цезарь с товарищами клетки готовы разнести: обидно!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Хорошо, если поблизости оказывался Эдуард Иванович. Он-то хорошо знал, чьих это лап дело, и быстро успокаивал своих львов и львиц, а вслед за ними успокаивались постепенно все звери и птицы.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Но если Эдуарда Ивановича поблизости не оказывалось, то случалось, что за виновника переполоха принимали бедного льва, и тогда ему доставалось.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Хлоп-Хлоп с невинным видом сидел в сторонке, восторженно попискивал и сам себе аплодировал.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Зато когда он не проказничает, чудо что за мартыш! Добрый, ласковый, понятливый. Заберётся на плечо к хозяину и гладит его седые волосы.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Но потом вдруг спрыгнет с плеча на стол и давай в Эдуарда Ивановича книгами бросаться.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Хлоп-Хлоп думает, что это очень весёлая игра, и искренне обижается, когда хозяин его отшлёпает.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Когда же обижают самого мартыша, то слезам его нет конца. Плачет он так долго, что становится мокрым — будто погулял под проливным дождём.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И чем больше его утешают, тем дольше и громче он плачет.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Если другие плачут, Хлоп-Хлоп хохочет. Вот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он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 xml:space="preserve"> какой несознательный!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Продолжаем нашу программу! 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Когда обнаружили исчезновение Чипа, все в цирке всполошились.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Шутка сказать: зверь сбежал в город. Правда, тигрёнок </w:t>
      </w:r>
      <w:r w:rsidR="00B16796">
        <w:rPr>
          <w:rFonts w:ascii="Times New Roman" w:hAnsi="Times New Roman" w:cs="Times New Roman"/>
          <w:sz w:val="24"/>
          <w:szCs w:val="24"/>
        </w:rPr>
        <w:t>-</w:t>
      </w:r>
      <w:r w:rsidRPr="00005D24">
        <w:rPr>
          <w:rFonts w:ascii="Times New Roman" w:hAnsi="Times New Roman" w:cs="Times New Roman"/>
          <w:sz w:val="24"/>
          <w:szCs w:val="24"/>
        </w:rPr>
        <w:t xml:space="preserve"> это ещё ребёнок. Но ребёнок особенный.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Позвонили в милицию.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Несколько рабочих и артистов разбежались в разные стороны — искать Чипа.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Для Эдуарда Ивановича не было загадкой то, как мог исчезнуть Чип. Уже не в первый раз Хлоп-Хлоп выпускал на свободу своего маленького друга. Но раньше каждый раз тигрёнка удавалось поймать ещё в цирке.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Эдуард Иванович разыскал Хлоп-Хлопа.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Мартыш забрался к нему на плечо и что-то нежно пропищал.</w:t>
      </w:r>
    </w:p>
    <w:p w:rsidR="006E1FCD" w:rsidRPr="00005D24" w:rsidRDefault="00621712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Негодный тип,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сказал Эдуард Иванович,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зачем ты отвязал Чипа? А ещё другом называешься!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Хлоп-Хлоп опять что-то пропищал и погладил хозяина по седым волосам.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Ты ещё и подлиза? — гневно спросил тот. — Подвёл меня и ласкаешься?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Мартыш заморгал хитрыми глазами, пожал плечиками и почесал затылок: дескать, ума не приложу, за что это меня ругают?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Будешь отвечать!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Хлоп-Хлоп спрыгнул на стол, вытаращил глазки, вытянулся, как бравый солдат по стойке «смирно», и приложил лапу к уху.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Эдуард Иванович рассмеялся: он весёлый человек, а весёлые люди долго не сердятся.</w:t>
      </w:r>
    </w:p>
    <w:p w:rsidR="006E1FCD" w:rsidRPr="00005D24" w:rsidRDefault="00044E4C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E1FCD" w:rsidRPr="00005D24">
        <w:rPr>
          <w:rFonts w:ascii="Times New Roman" w:hAnsi="Times New Roman" w:cs="Times New Roman"/>
          <w:sz w:val="24"/>
          <w:szCs w:val="24"/>
        </w:rPr>
        <w:t>Хитрюга</w:t>
      </w:r>
      <w:proofErr w:type="gramEnd"/>
      <w:r w:rsidR="006E1FCD" w:rsidRPr="00005D24">
        <w:rPr>
          <w:rFonts w:ascii="Times New Roman" w:hAnsi="Times New Roman" w:cs="Times New Roman"/>
          <w:sz w:val="24"/>
          <w:szCs w:val="24"/>
        </w:rPr>
        <w:t xml:space="preserve"> ты,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сказал он.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Если бы ты родился не мартышем, а человеком, то обязательно бы стал жуликом.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Хлоп-Хлоп обрадованно закивал, попискивая, и на всякий случай сам себе похлопал в ладоши.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А в кабинете директора раздавались телефонные звонки: это сообщали о том, что пока тигрёнок не обнаружен.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 Девятый номер нашей программы 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Лучше всего было бы провести тигрёнка прямо в дом и ждать Эдуарда Ивановича.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Но как пройти мимо Сусанны?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Или сразу в цирк?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Но не хотелось идти со зверёнышем по улицам.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Я на разведку, — сказал Виктор, — а вы ждите меня.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lastRenderedPageBreak/>
        <w:t>Ещё издали он увидел злую девчонку и остановился. Зная её характер, Виктор сразу догадался, что она сидит на окне не просто так, как люди сидят, а что-нибудь придумала.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Даже издали можно было разглядеть, что Сусанна скалит зубки.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«Будь что будет!» — решил мальчик и двинулся к дому.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Чем ближе он подходил, тем медленнее переставлялись ноги.</w:t>
      </w:r>
    </w:p>
    <w:p w:rsidR="006E1FCD" w:rsidRPr="00005D24" w:rsidRDefault="00431DDF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Папочка в милицию звонил! Папочка в милицию звонил!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увидев Виктора, закричала Сусанна.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На машиночке за тобой приедут! За решёточкой, </w:t>
      </w:r>
      <w:proofErr w:type="gramStart"/>
      <w:r w:rsidR="006E1FCD" w:rsidRPr="00005D24">
        <w:rPr>
          <w:rFonts w:ascii="Times New Roman" w:hAnsi="Times New Roman" w:cs="Times New Roman"/>
          <w:sz w:val="24"/>
          <w:szCs w:val="24"/>
        </w:rPr>
        <w:t>миленький</w:t>
      </w:r>
      <w:proofErr w:type="gramEnd"/>
      <w:r w:rsidR="006E1FCD" w:rsidRPr="00005D24">
        <w:rPr>
          <w:rFonts w:ascii="Times New Roman" w:hAnsi="Times New Roman" w:cs="Times New Roman"/>
          <w:sz w:val="24"/>
          <w:szCs w:val="24"/>
        </w:rPr>
        <w:t xml:space="preserve">, посидишь, за решёточкой! Пятнадцать суточек! Пятнадцать суточек!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Она хихикнула.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А Лёлишна-пирбемолишна где? А тигрёночек полосатенький, лапонька моя миленькая, где? Мне его купят, хвостатенького! Где он?</w:t>
      </w:r>
    </w:p>
    <w:p w:rsidR="006E1FCD" w:rsidRPr="00005D24" w:rsidRDefault="0053774E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Они в цирк ушли,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соврал Виктор.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А в милицию я поеду с удовольствием. И за решёточкой с удовольствием посижу. Только бы тебя, дорогая, не видеть. </w:t>
      </w:r>
      <w:proofErr w:type="gramStart"/>
      <w:r w:rsidR="006E1FCD" w:rsidRPr="00005D2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кроме того, и про тебя в милиции кое-что рассказать можно.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А что про меня рассказывать? А что про меня рассказывать? Мамочка говорит, что я пострадавшая. А бабусеньки говорят, что по тебе тюрьма плачет. Потому что ты — уголовный элемент.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Сама ты элемент.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А вот и нет! А вот и нет! Я единственный ребёнок! У меня музыкальные способности! У нас пианинка есть, а у вас нет! Мне тигрёночка купят, а тебе нет! Мне…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Надоело тебя слушать, — оборвал Виктор, так и не решив, что же ему делать. — Шла бы ты спать, что ли. И тебе приятно, и людям спокойнее. Иди, иди. Бай-бай.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— Никуда я не пойду! — крикнула Сусанна. — Хочу посмотреть, как тебя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 xml:space="preserve"> милиционерскую машиночку посадят! Как тебя на пятнадцать суточек за решёточку увезут! Так папуленька сказал! Ой, дождик идёт! — Она вытянула руку ладошкой вверх. — Каплет-капает! Каплет-капает!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Это не дождик идёт, а Пара плюётся, — со смехом объяснил Виктор. — Петька, Петька, пуще, дам тебе гущи, хлеба каравай, на Сусанну ты плевай!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От злости шишка на Сусаннином лбу стала ещё разноцветнее.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Потом — побелела.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Виктор едва успел отскочить: злая девчонка запустила в него цветочным горшком.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И Виктор, как вратарь, принял его на грудь.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За вторым горшком пришлось делать бросок и падать.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Уймись ты! — вскакивая, крикнул Виктор.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Горшком её! — сверху крикнул Петька. — Горшком по черепу!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Не уймусь! Не уймусь!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Сусанна обеими руками схватила самый большой горшок, подняла его над головой…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Горшок перевесил…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Она упала назад себя, только ноги в окне мелькнули.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Горшок раскололся вдребезги.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Злая девчонка закричала так, словно упала с пятого этажа головой вниз.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Потом закричали: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один папа,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одна мама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и две бабушки.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Да так закричали, словно увидели, что единственный ребенок вместе со своими музыкальными способностями навернулся с пятого этажа!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А Виктор бросился наутек: он-то знал, чем всё это может кончиться. Родители единственного ребёнка не будут вам разбирать, кто виноват.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Конечно, не Сусанночка.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Когда Виктор обо всём рассказал Лёлишне, она проговорила: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Плохи наши дела. Не везёт нам. И чего это Сусанна на нашей дороге встала? Пошли! — твёрдо предложила Лёлишна. — Чего нам бояться? Мы ни в чём не виноваты. Идём!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Тигрёнок зевнул и неохотно двинулся вперёд.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Виктор беспокойно оглядывался, будто на каждом шагу им грозила опасность.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Лёлишна пела: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Не боимся мы Сусанны,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Не боимся ее папы,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Не боимся её мамы,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Не боимся бабушек,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005D24">
        <w:rPr>
          <w:rFonts w:ascii="Times New Roman" w:hAnsi="Times New Roman" w:cs="Times New Roman"/>
          <w:sz w:val="24"/>
          <w:szCs w:val="24"/>
        </w:rPr>
        <w:lastRenderedPageBreak/>
        <w:t>Мамы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 xml:space="preserve"> да и папы!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А около дома — увидели они ещё издали — стояла милицейская машина.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Представление продолжается! Выступает иллюзионист Григорий Ракитин! В номере принимает участие милиционер Горшков! 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Не меньше Эдуарда Ивановича исчезновением Чипа был обеспокоен Григорий Васильевич. Ведь он готовил новый фокус, в котором должен был участвовать тигрёнок.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Представляете: в ящик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садят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 xml:space="preserve"> живого петуха,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закрывают ящик крышкой,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приколачивают её гвоздями,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обматывают толстой верёвкой.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Затем ящик на канатике поднимают под самый купол цирка.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Григорий Васильевич целится в него (в ящик, конечно, а не в купол) из пушки.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Раздаётся оглушительный выстрел.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И ящик стремительно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005D24">
        <w:rPr>
          <w:rFonts w:ascii="Times New Roman" w:hAnsi="Times New Roman" w:cs="Times New Roman"/>
          <w:sz w:val="24"/>
          <w:szCs w:val="24"/>
        </w:rPr>
        <w:t>п</w:t>
      </w:r>
      <w:proofErr w:type="gramEnd"/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а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д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а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е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т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в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н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и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з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Развязывают толстую верёвку, срывают крышку, и из ящика вылезает…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Кто? Петух?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Из ящика вылезает Чип.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А где петух?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А как в ящик попал Чип?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А я не знаю. Если бы знал, то не книжки бы писал, а фокусником работал.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Как делается этот фокус, мы с вами никогда не узнаем. И никто из зрителей не догадается. И, конечно, все будут обижаться, что ничего не удалось заметить. И как это петух превратился в тигрёнка, да ещё в заколоченном ящике, да еще обмотанном толстой верёвкой?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И вот, чтобы такой сложный фокус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получился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 xml:space="preserve"> и никто ничего не заметил, надо было работать над ним каждый день по нескольку часов.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И вдруг Чип исчез!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Григорий Васильевич подумал-подумал, погоревал-погоревал и — бегом в милицию.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Там дежурил милиционер Горшков. Окинув взглядом его фигуру, Григорий Васильевич подумал: «Вот это рост! Метра два, не меньше!»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Не волнуйтесь, — сказал ему Горшков, — тигрёнок — не котёнок, разыщем. Вот в прошлом году из зоопарка обезьяна убежала, с ней тяжеловато пришлось. Мы с одним сержантом по крышам часа три за ней прыгали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… А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 xml:space="preserve"> кем вы в цирке работаете?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Вместо ответа Григорий Васильевич проглотил чернильницу-непроливашку и достал её из своего кармана.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— Понятно, — задумчиво сказал Горшков. — Ловкость рук и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никакого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 xml:space="preserve"> мошенства.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Тогда Григорий Васильевич взял ручку, воткнул её себе в ухо и вытащил из другого уха.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Милиционер поморщился и сказал: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До Головёшки вам далеко.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Какой головёшки?</w:t>
      </w:r>
    </w:p>
    <w:p w:rsidR="006E1FCD" w:rsidRPr="00005D24" w:rsidRDefault="00750279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Неподдающийся тут у нас один есть,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объяснил Горшков,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воровать мы ему не даём, воспитываем его. Но воровать он умеет. По чужим карманам лазает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ничего, квалифицированно. Маленький он, чернявый и умываться не любит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отсюда и кличка его. Чисто, говорю, работает. Прямо скажем, вам до него далеко. Ни в какое сравнение с ним не годитесь.</w:t>
      </w:r>
    </w:p>
    <w:p w:rsidR="006E1FCD" w:rsidRPr="00005D24" w:rsidRDefault="00750279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Простите,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оскорбился Григорий Васильевич,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я артист, и сравнивать меня с карманником… странно!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lastRenderedPageBreak/>
        <w:t xml:space="preserve">— Обидчивый вы народ, артисты, — укоризненно проговорил Горшков. — Чуть что, сразу и обижаться. Головёшка — тоже артист. Своего рода.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Уж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 xml:space="preserve"> какой я специалист по карманникам, сколько я их видел, а официально заявляю: у этого руки золотые. Как у вас. Но талант свой Головёшка людям во вред использует. Потолковали бы вы с ним, гражданин артист-фокусник: может, он в цирке пригодится.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Нет, нет, странно вы рассуждаете, — пробормотал Григорий Васильевич. — По-вашему, получается, что он фокусником может быть, а я карманником?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Нет. Карманником куда сложнее. Требований тут больше. Тут знания нужны, опыт; надо, чтобы совести не было. А самое главное, — Горшков поднял вверх указательный палец, — быть готовым на любую подлость. А вы вроде бы другого плана человек.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Сравнение с жуликом — это оскорбление, — перебил словоохотливого милиционера Григорий Васильевич.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Зато от всего сердца, — в свою очередь обиделся Горшков. — А я вам советую с Головёшкой познакомиться. Не пожалеете. Может, и он вас кой-чему научит для фокусов. А вы, может, и направите парня на путь истинный, то есть трудовой путь. Пусть хоть в цирке, да работает.</w:t>
      </w:r>
    </w:p>
    <w:p w:rsidR="006E1FCD" w:rsidRPr="00005D24" w:rsidRDefault="00DA1B2C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Я буду на вас жаловаться!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резко вставая, произнёс Григорий Васильевич.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Вы думаете над тем, что говорите? Что это значит: пусть хоть в цирке, да работает? По-вашему, моя работа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работа артиста цирка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ерунда?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— Что вы? Не совсем, конечно, ерунда, — ответил милиционер. — Но… не то, конечно. Вот вы чернильницу на моих глазах проглотили, ручку с железным перышком в ухо себе воткнули, из другого уха вытащили. А зачем? Кому и какая польза от этого? Цирк! — с презрением продолжал Горшков. — Обезьяна на гармошке играет. Что за намёк? Медведи на велосипедах гоняют! Что этим хотят сказать? Клоунов развели — живот заболит на них смотреть, а толку?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Польза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 xml:space="preserve"> какая? Или один гражданин возьмёт гражданку за ногу и давай в воздухе крутить! А она ему потом ногами на голову встанет! Это что, детям пример? Да? Зачем это, спрашиваю! К чему? Народ за это деньги платит. Уж лучше бы в кино сходили. Или в театр. Подросли бы культурно, умнее бы стали.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Интересно вы рассуждаете, — насмешливо сказал Григорий Васильевич. — Каждый день цирк полон, по воскресеньям три представления. По-вашему, всё это дураки ходят? Один вы умный?</w:t>
      </w:r>
    </w:p>
    <w:p w:rsidR="006E1FCD" w:rsidRPr="00005D24" w:rsidRDefault="00027E2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Не знаю,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милиционер пожал плечами.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Но дело ваше несерьёзное, для забавы. Народ жизнь строит, а вы через голову перекувырковываетесь, ручки в уши втыкаете, чернилки проглатываете.</w:t>
      </w:r>
    </w:p>
    <w:p w:rsidR="006E1FCD" w:rsidRPr="00005D24" w:rsidRDefault="005D3153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Сейчас мне некогда,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сказал Григорий Васильевич.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Приходите в цирк, может быть, кое-что и поймёте.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Ноги моей у вас не будет! — резко проговорил Горшков. — А с Головёшкой я вас познакомлю. Тогда поймёте, что такое ловкость рук настоящая.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Хватит! Меня волнует сейчас одно: где тигрёнок?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Не беспокойтесь. Поймаем. Не таких ловили.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И тут из соседнего районного отдела милиции сообщили, что тигрёнок обнаружен.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К этому месту срочно выехала милицейская машина. В кабине рядом с шофёром сидел Григорий Васильевич.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 Продолжение девятого номера 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Увидев милицейскую машину, Виктор сказал: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Это за мной. Сусанночка, чтоб у неё косички отсохли, папуленьке на меня нажаловалась, папуленька в милицию сбегал, и вот…</w:t>
      </w:r>
    </w:p>
    <w:p w:rsidR="006E1FCD" w:rsidRPr="00005D24" w:rsidRDefault="00617E98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Глупости,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сказала Лёлишна.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Он, конечно, мог сбегать в милицию, но машина приехала не за тобой.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А за кем тогда? Не за Сусанной же!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И не за ней, конечно. Ты с тигрёнком стой здесь, а я схожу туда, — предложила Лёлишна. — Если никакой опасности нет, помашу тебе рукой. И ты приходи.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Она убежала, а Виктор присел на землю рядом с тигрёнком. Отсюда было видно, как Лёлишна остановилась около машины и её окружили люди. Двое из них были в милицейской форме.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Вот Лёлишна вышла из круга и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замахала рукой, что-то крича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>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Виктор встал, потянул за поводок, но тигрёнок упёрся лапами в землю и не двигался с места.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Идём, идём, — звал Виктор, — нас зовут. — А зверёныш упорствовал, даже порыкивал.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Виктор потянул поводок обеими руками.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Тогда тигрёнок, оскалив пасть, бросился на мальчика.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Виктор отпрыгнул, но поводка не выпустил.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Тигрёнок прыгнул снова.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lastRenderedPageBreak/>
        <w:t>Виктор снова отскочил, и тигрёнковы зубы щёлкнули около самой его ноги.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Храбрости у мальчика сразу поубавилось.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И когда тигрёнок прыгнул в третий раз, Виктор чуть-чуть не отпустил поводок.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Чуть-чуть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… О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>днако этого было достаточно, чтобы зверёныш почувствовал, что уступать ему легко не собираются.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«Наверное, он тоже дрессировщик, только маленький. Или сын дрессировщика», — так примерно подумал тигрёнок и подчинился — вприпрыжку побежал к дому.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Увидев Григория Васильевича, Чип виновато опустил голову и даже скосил глаза в сторону, будто сделал вид, что очень раскаивается в своём не очень хорошем поведении.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Григорий Васильевич так обрадовался, что не сказал ни слова, схватил беглеца на руки, поблагодарил ребят и сел в машину.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Машина уехала.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Виктору с Лёлишной сразу стало грустно. Они посмотрели друг на друга, и он сказал: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Напугал же он меня! Три раза на меня бросался. Я чуть-чуть не убежал.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Чуть-чуть не считается, — ответила Лёлишна. — Конечно, хорошо, что он вернулся в цирк, но немножко жалко. Мы бы с ним ещё поиграли.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А он бы нас поцарапал, да?</w:t>
      </w:r>
    </w:p>
    <w:p w:rsidR="006E1FCD" w:rsidRPr="00005D24" w:rsidRDefault="00B107E9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Нет, он хороший. Мы его ещё в цирке посмотрим. Интересно, если он нас увидит, то узнает или нет?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Вряд ли.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Ну и пусть, — Лёлишна вздохнула. — А мы его не забудем. Правда?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Правда, — согласился Виктор.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А откуда узнали, что тигрёнок был у нас? Живём мы на окраине…</w:t>
      </w:r>
    </w:p>
    <w:p w:rsidR="006E1FCD" w:rsidRPr="00005D24" w:rsidRDefault="008E6D9B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Папуленька на вас жаловался, а заодно и про тигра высказался,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услышали они Петькин голос.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Оказывается, Петька давно стоял поблизости.</w:t>
      </w:r>
    </w:p>
    <w:p w:rsidR="006E1FCD" w:rsidRPr="00005D24" w:rsidRDefault="00AF472E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Мне пора кормить дедушку,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сказала Лёлишна,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и Эдуарду Ивановичу что-нибудь на ужин приготовить.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Что-нибудь. — Петька презрительно хмыкнул. — Он, к твоему сведению, только сырым мясом питается. Точно, точно. Сырое мясо. Каждый день. Иначе звери слушаться не будут. Он и ест вместе с ними, чтобы они видели, с кем имеют дело.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Лёлишна с Виктором рассмеялись.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— Смейтесь, смейтесь! — Петька сплюнул. —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 xml:space="preserve"> правда моя. Вы ещё хлебнёте горя с этим дрессировщиком. Хорошо, что я его проспал.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Завидуешь ты просто, — сказал Виктор.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Завидую? Ей? Одному только я человеку завидую. Сусанне Аркадьевне Кольчиковой. Вот тут у меня слюнки текут. — Петька сплюнул. — Я тоже единственный ребёнок, а разве сравнишь? Мне бы хоть деньков пять прожить так, как она живёт. Ух, я бы!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А чем у тебя жизнь плоха? — спросила Лёлишна. — Спишь сколько тебе надо…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А ты знаешь, почему я много сплю? Потому что просыпаться незачем. Вот сейчас вздремнул немного, проснулся — в магазин погнали. Знал бы такое дело, спал бы до утра.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А давно тебя в магазин послали? — спросила Лёлишна.</w:t>
      </w:r>
    </w:p>
    <w:p w:rsidR="006E1FCD" w:rsidRPr="00005D24" w:rsidRDefault="00AF472E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Да с полчаса уже прошло,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ответил Петька,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если не больше. Я </w:t>
      </w:r>
      <w:proofErr w:type="gramStart"/>
      <w:r w:rsidR="006E1FCD" w:rsidRPr="00005D24">
        <w:rPr>
          <w:rFonts w:ascii="Times New Roman" w:hAnsi="Times New Roman" w:cs="Times New Roman"/>
          <w:sz w:val="24"/>
          <w:szCs w:val="24"/>
        </w:rPr>
        <w:t>ещё</w:t>
      </w:r>
      <w:proofErr w:type="gramEnd"/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когда дверь открывал, то помнил, что в магазин иду. А дверь закрыл, и отшибло память. Только сейчас вот вспомнил. Значит, опять попадёт. По всем правилам. Но ничего!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грозно продолжал он.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Скоро моему горю конец. Ещё несколько лет, получу паспорт и я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свободный человек. </w:t>
      </w:r>
      <w:proofErr w:type="gramStart"/>
      <w:r w:rsidR="006E1FCD" w:rsidRPr="00005D24">
        <w:rPr>
          <w:rFonts w:ascii="Times New Roman" w:hAnsi="Times New Roman" w:cs="Times New Roman"/>
          <w:sz w:val="24"/>
          <w:szCs w:val="24"/>
        </w:rPr>
        <w:t>Живи</w:t>
      </w:r>
      <w:proofErr w:type="gramEnd"/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как хочешь. Каждый день в кино </w:t>
      </w:r>
      <w:proofErr w:type="gramStart"/>
      <w:r w:rsidR="006E1FCD" w:rsidRPr="00005D24">
        <w:rPr>
          <w:rFonts w:ascii="Times New Roman" w:hAnsi="Times New Roman" w:cs="Times New Roman"/>
          <w:sz w:val="24"/>
          <w:szCs w:val="24"/>
        </w:rPr>
        <w:t>раза два</w:t>
      </w:r>
      <w:proofErr w:type="gramEnd"/>
      <w:r w:rsidR="006E1FCD" w:rsidRPr="00005D24">
        <w:rPr>
          <w:rFonts w:ascii="Times New Roman" w:hAnsi="Times New Roman" w:cs="Times New Roman"/>
          <w:sz w:val="24"/>
          <w:szCs w:val="24"/>
        </w:rPr>
        <w:t>. Учёбы никакой. Учительницу на улице встречу, не испугаюсь. «</w:t>
      </w:r>
      <w:proofErr w:type="gramStart"/>
      <w:r w:rsidR="006E1FCD" w:rsidRPr="00005D24">
        <w:rPr>
          <w:rFonts w:ascii="Times New Roman" w:hAnsi="Times New Roman" w:cs="Times New Roman"/>
          <w:sz w:val="24"/>
          <w:szCs w:val="24"/>
        </w:rPr>
        <w:t>Наше</w:t>
      </w:r>
      <w:proofErr w:type="gramEnd"/>
      <w:r w:rsidR="006E1FCD" w:rsidRPr="00005D24">
        <w:rPr>
          <w:rFonts w:ascii="Times New Roman" w:hAnsi="Times New Roman" w:cs="Times New Roman"/>
          <w:sz w:val="24"/>
          <w:szCs w:val="24"/>
        </w:rPr>
        <w:t xml:space="preserve"> вам!» </w:t>
      </w:r>
      <w:r>
        <w:rPr>
          <w:rFonts w:ascii="Times New Roman" w:hAnsi="Times New Roman" w:cs="Times New Roman"/>
          <w:sz w:val="24"/>
          <w:szCs w:val="24"/>
        </w:rPr>
        <w:t>-</w:t>
      </w:r>
      <w:r w:rsidR="006E1FCD" w:rsidRPr="00005D24">
        <w:rPr>
          <w:rFonts w:ascii="Times New Roman" w:hAnsi="Times New Roman" w:cs="Times New Roman"/>
          <w:sz w:val="24"/>
          <w:szCs w:val="24"/>
        </w:rPr>
        <w:t xml:space="preserve"> скажу и дальше пошёл. Благодать!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>— Иди лучше в магазин, — напомнила Лёлишна.</w:t>
      </w:r>
    </w:p>
    <w:p w:rsidR="006E1FCD" w:rsidRPr="00005D24" w:rsidRDefault="006E1FCD" w:rsidP="00005D2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05D24">
        <w:rPr>
          <w:rFonts w:ascii="Times New Roman" w:hAnsi="Times New Roman" w:cs="Times New Roman"/>
          <w:sz w:val="24"/>
          <w:szCs w:val="24"/>
        </w:rPr>
        <w:t xml:space="preserve">— Теперь уже всё равно. Теперь всё равно попадёт. Одна радость у меня сегодня: Сусанна </w:t>
      </w:r>
      <w:proofErr w:type="gramStart"/>
      <w:r w:rsidRPr="00005D24">
        <w:rPr>
          <w:rFonts w:ascii="Times New Roman" w:hAnsi="Times New Roman" w:cs="Times New Roman"/>
          <w:sz w:val="24"/>
          <w:szCs w:val="24"/>
        </w:rPr>
        <w:t>башку</w:t>
      </w:r>
      <w:proofErr w:type="gramEnd"/>
      <w:r w:rsidRPr="00005D24">
        <w:rPr>
          <w:rFonts w:ascii="Times New Roman" w:hAnsi="Times New Roman" w:cs="Times New Roman"/>
          <w:sz w:val="24"/>
          <w:szCs w:val="24"/>
        </w:rPr>
        <w:t xml:space="preserve"> себе расколотила. С окошка упала, вобла несчастная. Зебра в клеточку.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Иди в магазин, — опять напомнила Лёлишна.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Не командуй! — огрызнулся Петька. — У меня и без тебя командиров хватает. Вокруг меня одни командиры, один я гвардии рядовой. Ничего, в армию пойду, сам командиром буду. Уж я покомандую! Сусанна у меня медсестрой будет. Я ей покажу, где раки зимуют!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Иди в магазин! — сказал Виктор.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Петька плюнул и пошёл в магазин.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lastRenderedPageBreak/>
        <w:t xml:space="preserve"> В цирке снова переполох, поэтому очередной номер нашей программы — десятый по счёту — задерживается 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Чип получил по заслугам. И если бы он умел плакать, то обязательно поплакал бы от обиды. А если бы он мог рассуждать, то рассуждал бы примерно так: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 xml:space="preserve">«Ладно, я виноват. Но почему этот хулиган, по имени Хлоп-Хлоп,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сидит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 xml:space="preserve"> как ни в чём не бывало? Ведь это он отвязал меня! Почему же ему дали яблоко, а мне не дали поесть? Почему со мной никто не разговаривает? Почему никто меня не приласкает?»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 xml:space="preserve">В это время Хлоп-Хлоп доел яблоко и огрызком запустил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 xml:space="preserve"> Чипа.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попал ему прямо в нос.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Чип яростно зарычал, рванулся к обидчику, но опрокинулся на спину, отброшенный назад натянувшимся поводком.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Мартыш зааплодировал сам себе и восторженно запищал. Если бы он мог рассуждать, то рассуждал бы примерно так: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«Глупый же ты, Чип. Уж так в природе устроено — если она даёт силу и острые клыки, то не дает — чего? — ума. Вот я по сравнению с тобой слабенький, но зато хитрый и ловкий. Да ещё умный. Кого угодно обману!»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опять мартыш сам себе захлопал в ладоши. И радостно заверещал.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А тигрёнок зарычал, оскалив пасть.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Хлоп-Хлоп показал ему язык и упрыгал в зрительный зал.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Вокруг манежа стояла решётка, и Эдуард Иванович повторял со своими хищниками программу.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Мартыш поползал по столбам, покачался на тросике и вдруг увидел брезентовый шланг. Его провели сюда на случай, если звери взбунтуются.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 xml:space="preserve">Мартыш вдоль шланга выбежал на служебный дворик и оказался у столбика. А на столбике был ящик с открытой дверцей. А в ящике — кран. И Хлоп-Хлоп не долго думая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начал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 xml:space="preserve"> что было силёнок отвинчивать его.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Шланг на глазах как бы превращался в живую змею. Наполняясь водой, он шевелился и даже немного извивался.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Из мелких дырочек брызнули фонтанчики.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Ой, как весело!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Мартыш, как вы, конечно, догадались, сам себе зааплодировал и восторженно запищал: вот как обрадуются все, увидев это чудо — живой шланг!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представляете, что началось? Вода ударила из брандспойта вверх, под купол, и дождём полилась на манеж, на львов, на укротителя, на рабочих.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Звери зарычали, заметались.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Эдуард Иванович дважды выстрелил из пистолета.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А Хлоп-Хлоп схватил брандспойт и направил его прямо за решётку — давай гонять львов!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Он радостно повизгивал и водил струёй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то вверх,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то налево, то направо,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то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в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н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з.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Ох уж как весело!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442ECC">
        <w:rPr>
          <w:rFonts w:ascii="Times New Roman" w:hAnsi="Times New Roman" w:cs="Times New Roman"/>
          <w:sz w:val="24"/>
          <w:szCs w:val="24"/>
        </w:rPr>
        <w:t>Ох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 xml:space="preserve"> до чего же здорово!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К нему пытались подойти, чтобы отобрать шланг, а он думал, что с ним играют.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Люди смешно размахивали руками, отбиваясь от струи, закрывали лицо, прыгали по скамейкам.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В суматохе никто не догадался сбегать и завинтить кран.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А Хлоп-Хлоп уже предвкушал удовольствие от того, как все будут его ласкать, угощать сахаром, называть нежными именами. (Например, Хлоп-Хлопик.)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 xml:space="preserve">И тут он получил такой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пинок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>, что взлетел в воздух.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Несколько раз перевернулся.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Перелетел через решётку.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плюхнулся на арену прямо к ногам Эдуарда Ивановича.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От обиды и боли Хлоп-Хлоп ударил себя кулачком в грудь и захныкал.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lastRenderedPageBreak/>
        <w:t>Эдуард Иванович взял его за загривок и дал ему штук пять шлепков.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Никогда еще он так больно не бил мартыша.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Тот изумлённо уставился на мокрого с головы до ног хозяина.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Но Эдуард Иванович бросил мартыша на опилки и крикнул: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Вон с глаз моих!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А лев Цезарь, как говорится, ещё добавил — лапой вышвырнул мартыша обратно туда, откуда он прилетел, — в зрительный зал.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 xml:space="preserve">Мартыш начинал догадываться, что в чём-то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виноват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>, но в чём именно, понять не мог.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Сидел и плакал.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скоро стал таким мокрым, словно не он сам, а его самого поливали из шланга.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Тем временем Эдуард Иванович загнал зверей в клетки, потому что репетировать не было смысла, и ушёл переодеваться.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 xml:space="preserve">Рабочие, убиравшие решётку, тоже переоделись в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сухое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 xml:space="preserve"> и бросали сердитые взгляды в сторону мартыша.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 xml:space="preserve">А он, обиженный, мокрый, побитый, решил,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кто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 xml:space="preserve"> если сегодня ему не дадут сахару, он убежит из цирка. Да, да, убежит!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Он вам не Чип, не поймаете.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Ему сразу стало весело. Он похлопал сам себе в ладоши и побежал дразнить Чипа.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увидел Эдуарда Ивановича, и с радостным писком бросился к нему.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Но хозяин не посмотрел на мартыша, словно они и знакомы не были.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Хлоп-Хлоп возмущённо заверещал, потянул хозяйка за брюки, как бы говоря: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 xml:space="preserve">«Ты что? Ослеп? Или не узнаёшь меня? Что я тебе такого сделал? Это я на тебя обижаться должен. Дай-ка мне сахару — и будем друзьями дальше.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Ладно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 xml:space="preserve"> уж, я тебя прощаю».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Убирайся! — крикнул Эдуард Иванович. — Марш на место!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прошёл мимо.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Но это было ещё полбеды.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Он уходил не один. Он вёл на поводке Чипа!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мартыш схватил тигрёнка за хвост.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Чип взвыл, я бы сказал, не своим голосом.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Хлоп-Хлоп бросился наутёк. Он забрался в комнатку Эдуарда Ивановича, немного поскулил, попробовал всплакнуть и решил лечь спать.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Укладываясь, он подумал о том, как несправедлива жизнь, как ему не везёт, сколько вокруг злых людей…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Почесался и заснул.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 xml:space="preserve">Десятый номер нашей программы! ЕДИНСТВЕННЫЙ В МИРЕ АТТРАКЦИОН! Спешите читать! СУСАННА КОЛЬЧИКОВА ДРЕССИРУЕТ СВОИХ РОДИТЕЛЕЙ И ИХ РОДИТЕЛЕЙ! Спешите читать! 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У Сусанны было две шишки.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Одна — спереди, на лбу, другая — сзади, на затылке.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если передняя шишка служила как бы украшением и уже не болела, то вторую, то есть заднюю, не было видно под волосами, но зато она ныла.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А злая девчонка выла.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Чтобы представить себе её вой, соберитесь человек пять и писклявыми голосами тяните: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И-и-и-и-и-и…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А когда охрипнете, смените звук: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У-у-у-у-у-у…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когда из ваших глоток пойдёт сплошное сипение, это будет примерно такой звук, какой Сусанна выдавливала из себя вот уже третий час.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Мама лежала с холодным компрессом на лбу и стонала.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Бабушки допивали третий флакончик валерьяновых капель.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Папа сидел в ногах единственного ребёнка и просил: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Перестань, радость моя, перестань…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 xml:space="preserve">А Сусанна сменила звук. Он получился таким, что я его с помощью букв даже изобразить не могу. Примерно это А,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>, Э, издаваемые одновременно, плюс немного писка и чуть-чуть хрипотцы.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 xml:space="preserve">— Перестань, радость моя,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пере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>…ста… — папа тоже начал хрипеть.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lastRenderedPageBreak/>
        <w:t>Всё это, в общем, и не смешно нисколько. Грустно это очень. И я уже тридцать восемь раз пожалел, что решил рассказать вам о Сусанне, её родителях и бабушках. Мне ещё за это попадёт. Найдутся люди, которые обязательно спросят: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Зачем в книге для детей показывать взрослых в смешном виде?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 xml:space="preserve">Да я бы рад всех показывать только в хорошем виде, но это будет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неправда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 xml:space="preserve"> да и неверно. Я тогда буду, просто говоря, обманщиком.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Нет, встретятся на вашем пути и хорошие, и смешные, и плохие люди. И я хочу, чтобы вы были готовы ко всем встречам.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Если хотите знать, то, когда я пишу о плохом, мне самому плохо, так плохо, что даже чернила в авторучке вы…сых…ают.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(Вот, перешёл на карандаш.)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Вдруг Сусанна села на кро…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442ECC">
        <w:rPr>
          <w:rFonts w:ascii="Times New Roman" w:hAnsi="Times New Roman" w:cs="Times New Roman"/>
          <w:sz w:val="24"/>
          <w:szCs w:val="24"/>
        </w:rPr>
        <w:t>(И карандаш сломался от злости.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 xml:space="preserve"> Перехожу на пишущую машинку. Авось, она выдержит.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Она ведь металлическая.)</w:t>
      </w:r>
      <w:proofErr w:type="gramEnd"/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Продолжаю.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Умираю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>… помогите…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Папа вскочил.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Мама вскочила, сбросила с головы холодный компресс, крикнула бабушкам: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Она умирает!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Конечно, она и не собиралась умирать. И все знали, что она наверняка не умрёт. Не с чего!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Но ещё лучше все знали, что если её не послушаться, она такое вытворит, что… лучше послушаться.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Вот тут мне придётся остановиться и подробнее растолковать вам, что же происходило в семье Кольчиковых.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442ECC">
        <w:rPr>
          <w:rFonts w:ascii="Times New Roman" w:hAnsi="Times New Roman" w:cs="Times New Roman"/>
          <w:sz w:val="24"/>
          <w:szCs w:val="24"/>
        </w:rPr>
        <w:t>(Только бы пишущая машинка выдержала!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На всякий случай кладу рядом коробку карандашей.)</w:t>
      </w:r>
      <w:proofErr w:type="gramEnd"/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 xml:space="preserve">Я уже говорил, что ничего смешного тут нет. Грустно всё это. Дело в том, что, едва родившись, Сусанна начала болеть, и это у неё здорово получалось. Болела она, можно сказать, не переставая и по-настоящему. Вот тогда смерть действительно грозила ей несколько раз. За пять лет девочка перенесла одиннадцать болезней. И, конечно, её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родители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 xml:space="preserve"> и их родители (то есть бабушки) боялись дышать на Сусанну. Стоило ей лишь пальчиком пошевелить, как четыре человека бросались к ней и, отталкивая друг друга, спрашивали: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Что тебе, деточка?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Что тебе, солнышко?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Что тебе, кисанька?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Что тебе, ягодка?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деточка, солнышко, кисанька, ягодка требовала от родителей и бабушек чего только хотела!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они её требования выполняли.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винить их в этом нельзя. К больному человеку, слабому, а тем более к ребёнку, надо было быть очень внимательным.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Но никто не заметил, что Сусанна, став абсолютно здоровой, продолжала вести себя как больная.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Она привыкла, что каждое её слово ловят, что каждое её желание исполняется.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А отвыкнуть не могла.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не хотела.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 xml:space="preserve">Петька не зря ей завидовал.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Уж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 xml:space="preserve"> какой бы он ни был, но его хоть в магазин можно было послать.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А Сусанна ни разу сама даже не умывалась.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если бы я составил список дел, которых она не умела делать, получилась бы толстая книга.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Неудобно писать об этом, но даже в одно заведение Сусанна ходила только с бабушкой или даже сразу с двумя бабушками. Вот!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А раз родители и бабушки отдали ей столько сил, она и стала казаться им необыкновенным ребёнком.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А когда поверили, что она необыкновенная, то стоило Сусанне, например, чихнуть, как все умилялись: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Ах!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То есть: даже чихает не как все, а необыкновенно.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даже когда она набила себе шишки, бабушка заявили, что ни у кого ещё не видели таких необыкновенных шишек.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lastRenderedPageBreak/>
        <w:t>Стоило Сусанне один-единственный раз пропищать какую-то песенку, и на семейном совете было дружно решено: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У ребёнка музыкальные способности.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 xml:space="preserve">Мама и папа отказались ехать отдыхать, продали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кой-какие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 xml:space="preserve"> вещи, заняли денег у друзей и купили пианино.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Ребёнок с музыкальными способностями вымазал белые клавиши фиолетовыми чернилами, гвоздём выцарапал на крышке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ПЕТКАДУРАК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предпочитал играть кулаками, а не пальцами.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называл пианино пианинкой.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Сусанну не приняли ни в одну музыкальную школу города. Её водили к тридцати четырём преподавателям музыки, и тридцать три из них отказались заниматься со злой девчонкой.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только одна старушка согласилась, потому что была глухая и не слышала, что там играют её ученики. Но даже эта старушка через две недели сказала: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У вас действительно необыкновенный ребёнок. Такого абсолютного отсутствия музыкального слуха я ещё не встречала. Это уникум! Берегите её! Как редкий экземпляр!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Короче говоря, в семье Кольчиковых получилось так, что не родители воспитывали дочь, не бабушки внучку, а дочь воспитывала родителей, а внучка — бабушек.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раз эта повесть связана с цирком, то вместо слова «воспитывала» следует говорить: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 xml:space="preserve">д р е с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 xml:space="preserve"> и р о в а л а.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Алле, оп! Дорогие родители, шагом марш исполнять желания любимого ребёнка! Бабушки, то же самое! Да пошевеливайтесь!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чтобы доказать вам, что Сусанна была неплохой дрессировщицей, расскаж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у о её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 xml:space="preserve"> основном номере.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Номер этот она проделывала редко, не чаще двух раз в год.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В чём он заключался?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Надо было довести мамуленьку, папуленьку и бабуленек до такого состояния, чтобы они…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442ECC">
        <w:rPr>
          <w:rFonts w:ascii="Times New Roman" w:hAnsi="Times New Roman" w:cs="Times New Roman"/>
          <w:sz w:val="24"/>
          <w:szCs w:val="24"/>
        </w:rPr>
        <w:t>(Сломалась пишущая машинка.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 xml:space="preserve"> Не выдержала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 xml:space="preserve">ск чила буква.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 xml:space="preserve"> пр бую прд л жать без неё. Нет,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пл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 xml:space="preserve"> х п лучается.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Беру карандаш.)</w:t>
      </w:r>
      <w:proofErr w:type="gramEnd"/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 xml:space="preserve">Надо было довести мамуленьку, папуленьку и бабуленек до такого состояния, чтобы они были готовы выполнить ЛЮБОЕ желание ребёнка.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(Карандаш сломался.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Беру следующий.)</w:t>
      </w:r>
      <w:proofErr w:type="gramEnd"/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Для этого Сусанна несколько раз подряд повторяла: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442ECC">
        <w:rPr>
          <w:rFonts w:ascii="Times New Roman" w:hAnsi="Times New Roman" w:cs="Times New Roman"/>
          <w:sz w:val="24"/>
          <w:szCs w:val="24"/>
        </w:rPr>
        <w:t>Умираю</w:t>
      </w:r>
      <w:proofErr w:type="gramEnd"/>
      <w:r w:rsidRPr="00442ECC">
        <w:rPr>
          <w:rFonts w:ascii="Times New Roman" w:hAnsi="Times New Roman" w:cs="Times New Roman"/>
          <w:sz w:val="24"/>
          <w:szCs w:val="24"/>
        </w:rPr>
        <w:t>… помогите…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тогда её спрашивали: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Что сделать, чтобы ты не умирала?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Наступала тишина.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Тишина наступала.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в тишине звучал слабый голос: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Пой… те…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что бы вы думали?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Папа говорил: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Это возмутительно! — И уходил на кухню.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Мама восклицала: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За что нам такое наказание? — И шла за ним следом.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Бабушки брали в руки носовые платки, вытирали друг другу слезы и начинали: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Эй, моряк, ты слишком долго плавал,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Я тебя успела позабыть!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Мне теперь морской по нраву дьявол.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Его хочу любить!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В глазах злой девчонки появлялся злой блеск.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Громче! — сипела она. — Веселее!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И бабушки, утерев друг другу слезы платками, продолжали, притопывая: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Нам бы, вам бы, нам бы, нам бы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Всем на дно!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Там бы, там бы, там бы, там бы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Пить вино.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lastRenderedPageBreak/>
        <w:t>И пили валерьяновые капли.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А Сусанна закрывала глаза и звала: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Моя милая мамочка…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Что, детка? — ещё из кухни испуганным голосом спрашивала мама и бежала на зов любимого ребёнка.</w:t>
      </w:r>
    </w:p>
    <w:p w:rsidR="006E1FCD" w:rsidRPr="00442ECC" w:rsidRDefault="006E1FCD" w:rsidP="00442ECC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442ECC">
        <w:rPr>
          <w:rFonts w:ascii="Times New Roman" w:hAnsi="Times New Roman" w:cs="Times New Roman"/>
          <w:sz w:val="24"/>
          <w:szCs w:val="24"/>
        </w:rPr>
        <w:t>— Мне плохо, мамочка.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 xml:space="preserve">— Что тебе нужно, </w:t>
      </w:r>
      <w:proofErr w:type="gramStart"/>
      <w:r w:rsidRPr="00011F44">
        <w:rPr>
          <w:rFonts w:ascii="Times New Roman" w:hAnsi="Times New Roman" w:cs="Times New Roman"/>
          <w:sz w:val="24"/>
          <w:szCs w:val="24"/>
        </w:rPr>
        <w:t>миленькая</w:t>
      </w:r>
      <w:proofErr w:type="gramEnd"/>
      <w:r w:rsidRPr="00011F44">
        <w:rPr>
          <w:rFonts w:ascii="Times New Roman" w:hAnsi="Times New Roman" w:cs="Times New Roman"/>
          <w:sz w:val="24"/>
          <w:szCs w:val="24"/>
        </w:rPr>
        <w:t xml:space="preserve"> моя?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Не знаю.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Ну, скажи, золотце. Я всё для тебя сделаю.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Не знаю.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Ну, вспомни, золотце…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Не знаю.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Помяукай! — шёпотом подсказывали бабушки. — Помяукай!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Мяу… — неуверенно начинала мама. — Нет, не могу!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Как мне плохо… — сипела Сусанна, сквозь опущенные веки внимательно следя за мамой.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Мяукай! — сквозь зубы приказывали бабушки.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Мяу… — неуверенно начинала мама, и губы алой девчонки вытягивались в улыбочку. — Мяу! Мяу! — уже громче продолжала несчастная мама.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А он пусть лает, — бабушки кивали на дверь в кухню, где спрятался папа.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Мама открывала дверь в кухню и грозным шёпотом произносила: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Ребёнку, нашему ребёнку плохо, а ты ничего не хочешь сделать. Тебе трудно немного полаять?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Но ведь это непедагогично, — шептал папа.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А если ребёнок умрёт, это будет, по-твоему, педагогично? Лай! Мяу, мяу, деточка! Лай!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Гав… гав… — покраснев от стыда и непедагогичности, тихо отвечал пала. — Гав… гав…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Громче! Она не слышит!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Гав! Гав! Гав!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Мяу, мяу! Деточка, ты слышишь?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А деточка смеялась, крича радостно и хрипло: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Ещё! Ещё! А где курочки? Где курочки?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Здесь мы! — отвечали бабушки и начинали: — Куд-куда! Куд-куда!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Мяу! Мяу!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Гав! Гав!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011F44">
        <w:rPr>
          <w:rFonts w:ascii="Times New Roman" w:hAnsi="Times New Roman" w:cs="Times New Roman"/>
          <w:sz w:val="24"/>
          <w:szCs w:val="24"/>
        </w:rPr>
        <w:t>(От злости я сломал уже несколько карандашей.</w:t>
      </w:r>
      <w:proofErr w:type="gramEnd"/>
      <w:r w:rsidRPr="00011F44">
        <w:rPr>
          <w:rFonts w:ascii="Times New Roman" w:hAnsi="Times New Roman" w:cs="Times New Roman"/>
          <w:sz w:val="24"/>
          <w:szCs w:val="24"/>
        </w:rPr>
        <w:t xml:space="preserve"> Когда книгу будут печатать, попрошу, чтобы эти места напечатали разными шрифтами. </w:t>
      </w:r>
      <w:proofErr w:type="gramStart"/>
      <w:r w:rsidRPr="00011F44">
        <w:rPr>
          <w:rFonts w:ascii="Times New Roman" w:hAnsi="Times New Roman" w:cs="Times New Roman"/>
          <w:sz w:val="24"/>
          <w:szCs w:val="24"/>
        </w:rPr>
        <w:t>Как карандаш сломается, так тут и сменят шрифт.)</w:t>
      </w:r>
      <w:proofErr w:type="gramEnd"/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Ещё! Ещё! — приказывала Сусанна, хлопая в ладоши. — Теперь ты будешь собакой, он — кошкой, а вы — поросятами!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Наступала тишина.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Тишина наступала.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 xml:space="preserve">Взрослые </w:t>
      </w:r>
      <w:proofErr w:type="gramStart"/>
      <w:r w:rsidRPr="00011F44">
        <w:rPr>
          <w:rFonts w:ascii="Times New Roman" w:hAnsi="Times New Roman" w:cs="Times New Roman"/>
          <w:sz w:val="24"/>
          <w:szCs w:val="24"/>
        </w:rPr>
        <w:t>смотрели друг на друга, словно спрашивая</w:t>
      </w:r>
      <w:proofErr w:type="gramEnd"/>
      <w:r w:rsidRPr="00011F44">
        <w:rPr>
          <w:rFonts w:ascii="Times New Roman" w:hAnsi="Times New Roman" w:cs="Times New Roman"/>
          <w:sz w:val="24"/>
          <w:szCs w:val="24"/>
        </w:rPr>
        <w:t>: «Неужели перенесём и это?»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И отвечали друг другу: «Не знаю».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Сусанна закрывала глаза и — хлоп на спину.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Первым не выдерживал папа, он кричал: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Мяу! Мяу!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Гав! Гав! — отвечала мама, а бабушки, обливаясь слезами и разливая валерьяновые капли, хрюкали.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И все смотрели на единственного, необыкновенного, любимого, с музыкальными способностями ребёнка и ждали, что будет.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 xml:space="preserve">А он — выпороть бы его хоть один раз! — </w:t>
      </w:r>
      <w:proofErr w:type="gramStart"/>
      <w:r w:rsidRPr="00011F44">
        <w:rPr>
          <w:rFonts w:ascii="Times New Roman" w:hAnsi="Times New Roman" w:cs="Times New Roman"/>
          <w:sz w:val="24"/>
          <w:szCs w:val="24"/>
        </w:rPr>
        <w:t>лежал не двигаясь</w:t>
      </w:r>
      <w:proofErr w:type="gramEnd"/>
      <w:r w:rsidRPr="00011F44">
        <w:rPr>
          <w:rFonts w:ascii="Times New Roman" w:hAnsi="Times New Roman" w:cs="Times New Roman"/>
          <w:sz w:val="24"/>
          <w:szCs w:val="24"/>
        </w:rPr>
        <w:t>, всем своим видом говоря: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«И не стыдно вам? Не можете рассмешить больную! Разве так надо смешить? Докажите мне, что любите меня!»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Ей опять плохо, — в страхе шептала мама и начинала: — Мяу! Гав! Гав! Мяу!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Хрюмяу… — отзывался папа. — Хрюгав. Куд-хрю! Мяукуд!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А бабушки, совсем растерявшись, запевали: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Эй, моряк, ты слишком долго хрюкал,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Я тебя успела куд-куда!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lastRenderedPageBreak/>
        <w:t xml:space="preserve">— Спасибо, — заливаясь смехом, </w:t>
      </w:r>
      <w:proofErr w:type="gramStart"/>
      <w:r w:rsidRPr="00011F44">
        <w:rPr>
          <w:rFonts w:ascii="Times New Roman" w:hAnsi="Times New Roman" w:cs="Times New Roman"/>
          <w:sz w:val="24"/>
          <w:szCs w:val="24"/>
        </w:rPr>
        <w:t>говорила</w:t>
      </w:r>
      <w:proofErr w:type="gramEnd"/>
      <w:r w:rsidRPr="00011F44">
        <w:rPr>
          <w:rFonts w:ascii="Times New Roman" w:hAnsi="Times New Roman" w:cs="Times New Roman"/>
          <w:sz w:val="24"/>
          <w:szCs w:val="24"/>
        </w:rPr>
        <w:t xml:space="preserve"> наконец Сусанна. — Мне стало значительно легче. Дайте мне теперь поесть чего-нибудь вкусненького, сладенького-сладенького!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И не спорьте: необыкновенный ребёнок!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 xml:space="preserve"> Приготовимся к следующему номеру! 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А кто из вас брюки умеет гладить?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А пуговицы кто пришивать может?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 xml:space="preserve">В войну играете, носитесь как </w:t>
      </w:r>
      <w:proofErr w:type="gramStart"/>
      <w:r w:rsidRPr="00011F44">
        <w:rPr>
          <w:rFonts w:ascii="Times New Roman" w:hAnsi="Times New Roman" w:cs="Times New Roman"/>
          <w:sz w:val="24"/>
          <w:szCs w:val="24"/>
        </w:rPr>
        <w:t>угорелые</w:t>
      </w:r>
      <w:proofErr w:type="gramEnd"/>
      <w:r w:rsidRPr="00011F44">
        <w:rPr>
          <w:rFonts w:ascii="Times New Roman" w:hAnsi="Times New Roman" w:cs="Times New Roman"/>
          <w:sz w:val="24"/>
          <w:szCs w:val="24"/>
        </w:rPr>
        <w:t>, «бах! бах!» кричите, а потом есть просите?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А вы по-настоящему поиграйте. Например, портянки выстирайте (или носки).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Да котелок сами вычистите (или тарелки вымойте).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 xml:space="preserve">А что? Как солдаты делают. У солдат домработниц нет, мамы, </w:t>
      </w:r>
      <w:proofErr w:type="gramStart"/>
      <w:r w:rsidRPr="00011F44">
        <w:rPr>
          <w:rFonts w:ascii="Times New Roman" w:hAnsi="Times New Roman" w:cs="Times New Roman"/>
          <w:sz w:val="24"/>
          <w:szCs w:val="24"/>
        </w:rPr>
        <w:t>бабушки</w:t>
      </w:r>
      <w:proofErr w:type="gramEnd"/>
      <w:r w:rsidRPr="00011F44">
        <w:rPr>
          <w:rFonts w:ascii="Times New Roman" w:hAnsi="Times New Roman" w:cs="Times New Roman"/>
          <w:sz w:val="24"/>
          <w:szCs w:val="24"/>
        </w:rPr>
        <w:t xml:space="preserve"> и жёны дома остались.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Солдат всё САМ УМЕЕТ делать.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011F44">
        <w:rPr>
          <w:rFonts w:ascii="Times New Roman" w:hAnsi="Times New Roman" w:cs="Times New Roman"/>
          <w:sz w:val="24"/>
          <w:szCs w:val="24"/>
        </w:rPr>
        <w:t>Вот и поиграйте в таких солдат, в настоящих.</w:t>
      </w:r>
      <w:proofErr w:type="gramEnd"/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У них вот много той самой домашней работы, которую за вас дома мамы и бабушки делают.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Примерно так рассуждала Лёлишна, готовя ужин и слыша за окном крики мальчишек.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Дедушке она сварила манной каши, а себе нажарила картошки и сделала салат.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После пережитых волнений дедушка всё ещё не мог успокоиться и ел торопливо, часто поглядывая на дверь.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Ты что? — спросила Лёлишна.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Да так, — ответил дедушка, — стыдно сказать, но побаиваюсь.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Чего? Кого?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Кого-то. И чего-то. — Дедушка снова взглянул на дверь и извиняющимся тоном проговорил: — Пуганая ворона куста боится. После того как любимый ребёнок влетел сюда с воздуха, можно ожидать чего угодно.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Ничего тебе не надо ожидать, — сказала Лёлишна. — Любимый ребёнок набил себе две шишки и сейчас со злости дрессирует родителей. И бабушек. Ещё дать каши?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Дать. А кто-то всё равно придёт. И что-то случится. Вот увидишь. — И он шёпотом закончил: — Я предчувствую.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И раздался звонок, громкий, настойчивый, незнакомый.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Это кто-нибудь из них, — прошептал дедушка, поспешно доедая кашу, — из тех, которые хотели меня положить в тюрьму или посадить в больницу.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Главное, не бойся, — укоризненно сказала внучка. — Пока я с тобой рядом, некого тебе бояться и нечего. — И направилась к дверям.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Стой! — слабым голосом крикнул дедушка. — Мысль! Не открывай!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Почему?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Позвонят и уйдут.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Звонок повторился — ещё более настойчивый.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Не бойся, — уже строго сказала Лёлишна и вышла в коридор. Она открыла дверь и радостно пригласила: — Ой, проходите, проходите! Дедушка, дедушка, посмотри, кто к нам пришёл!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Тигрёнка не пугайтесь, — сказал Эдуард Иванович, — он ручной.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Да я знаю, знаю! — И Лёлишна тут же, в коридоре рассказала о своём сегодняшнем знакомстве с Чипом. Войдя в комнату, она позвала дедушку.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В ответ — тишина.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Дедушка, к нам гости!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Опять — тишина.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Лёлишна заглянула на кухню, потом в другую комнату, недоумённо пожала плечами.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Вдруг кто-то тонко чихнул.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Чип зарычал.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Эдуард Иванович глазами показал Лёлишне на шифоньер.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Она постучалась в дверцу.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Войдите, — раздался из шифоньера жалобный голос.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Дверца распахнулась, и все увидели напуганного дедушку, который сидел в шифоньере, согнувшись в три погибели.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Всё-таки испугался, — виноватым тоном произнёс он, — не вас, конечно, и даже не этого зверя, а других.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Но раз все опасения и недоразумения рассеялись, а Эдуард Иванович принёс с собой торт, то началось чаепитие.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lastRenderedPageBreak/>
        <w:t>Чип лежал у ног дрессировщика и дремал. Дедушка изредка опасливо посматривал на тигрёнка.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И как это вы с ними? — спросил дедушка. — Они же звери. Почему они вас слушаются?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Очень просто, — весело ответил Эдуард Иванович, — я их люблю. Я без них жить не могу. Я даже на пенсию уйду не один, а возьму с собой самого старого льва. Это будет первый в мире лев-пенсионер. Человек я одинокий. Жена и дети погибли в войну. Теперь моя семья — мои львы. Да вот Чип. И ещё есть у меня Хлоп-Хлоп, очаровательный мартыш. Мне его в Одессе подарили моряки.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Конечно, ко всему можно привыкнуть, — заключил дедушка, — к одному только нельзя привыкнуть — к старости.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Вот об этом я сейчас и думаю всё время, — оживлённо отозвался дрессировщик. — Мне нужно найти ученика. Чтобы передать ему знания, опыт и львов.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Да любой мальчишка согласится стать вашим учеником! — воскликнула Лёлишна. — Только позовите.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А мне нужен не любой, а… — тут Эдуард Иванович вздохнул, как бы хотел этим сказать, что найти нужного ему мальчишку почти невозможно. — Он должен быть смелым, любознательным, упорным.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Найдёте вы себе ученика, — сказал дедушка, — или ученицу.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Ученика, — твёрдо проговорил Эдуард Иванович.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 xml:space="preserve">— Найдёте, найдёте, — обиженно сказала Лёлишна, словно она собиралась стать дрессировщицей, а её не брали. — Но </w:t>
      </w:r>
      <w:proofErr w:type="gramStart"/>
      <w:r w:rsidRPr="00011F44">
        <w:rPr>
          <w:rFonts w:ascii="Times New Roman" w:hAnsi="Times New Roman" w:cs="Times New Roman"/>
          <w:sz w:val="24"/>
          <w:szCs w:val="24"/>
        </w:rPr>
        <w:t>как</w:t>
      </w:r>
      <w:proofErr w:type="gramEnd"/>
      <w:r w:rsidRPr="00011F44">
        <w:rPr>
          <w:rFonts w:ascii="Times New Roman" w:hAnsi="Times New Roman" w:cs="Times New Roman"/>
          <w:sz w:val="24"/>
          <w:szCs w:val="24"/>
        </w:rPr>
        <w:t xml:space="preserve"> же вы его учить будете, если вы всё время из города в город переезжаете? Его же родители не отпустят.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Можно взять его вместе с родителями, — сказал дедушка.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 xml:space="preserve">— Трудно, конечно, найти родителей, которые согласятся отпустить ребёнка со мной, — грустно произнёс Эдуард Иванович. — А кого с удовольствием отпускают, из такого дрессировщика не получится. Пришла как-то ко мне одна мамаша и говорит: «Возьмите вы моего </w:t>
      </w:r>
      <w:proofErr w:type="gramStart"/>
      <w:r w:rsidRPr="00011F44">
        <w:rPr>
          <w:rFonts w:ascii="Times New Roman" w:hAnsi="Times New Roman" w:cs="Times New Roman"/>
          <w:sz w:val="24"/>
          <w:szCs w:val="24"/>
        </w:rPr>
        <w:t>лоботряса</w:t>
      </w:r>
      <w:proofErr w:type="gramEnd"/>
      <w:r w:rsidRPr="00011F44">
        <w:rPr>
          <w:rFonts w:ascii="Times New Roman" w:hAnsi="Times New Roman" w:cs="Times New Roman"/>
          <w:sz w:val="24"/>
          <w:szCs w:val="24"/>
        </w:rPr>
        <w:t>, справиться с ним никто не может. Авось, вам он пригодится. Подрессируйте его хоть немножко». Смех смехом, а найти ученика трудно.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У нас есть смелые, любознательные, упорные мальчишки, — сказала Лёлишна.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Очень хочу с ними познакомиться, — сказал Эдуард Иванович.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Когда улеглись спать, Лёлишна долго лежала с открытыми глазами, думала.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Конечно, она не собиралась стать дрессировщицей, но всё-таки обидно: почему Эдуард Иванович ищет ученика, а не ученицу?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 xml:space="preserve"> Продолжаем подготовку к следующему номеру 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До чего же радостно было просыпаться Лёлишне утром на другой день!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Открыв глаза и вспомнив обо всём, она испугалась: а вдруг это ей просто приснилось?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Вдруг нет никакого Чипа и никакого Эдуарда Ивановича?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Она встала, быстро оделась и — на кухню. И вскоре уже напевала: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Будет каша кип-кип-кип.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Её будет кушать Чип.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Кушать, наедаться,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Прыгать и смеяться.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Кип-кип!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Чип, Чип!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Вдруг кто-то за её спиной громко чихнул.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 xml:space="preserve">— Будьте здоровы! — крикнула Лёлишна и </w:t>
      </w:r>
      <w:proofErr w:type="gramStart"/>
      <w:r w:rsidRPr="00011F44">
        <w:rPr>
          <w:rFonts w:ascii="Times New Roman" w:hAnsi="Times New Roman" w:cs="Times New Roman"/>
          <w:sz w:val="24"/>
          <w:szCs w:val="24"/>
        </w:rPr>
        <w:t>рассмеялась</w:t>
      </w:r>
      <w:proofErr w:type="gramEnd"/>
      <w:r w:rsidRPr="00011F44">
        <w:rPr>
          <w:rFonts w:ascii="Times New Roman" w:hAnsi="Times New Roman" w:cs="Times New Roman"/>
          <w:sz w:val="24"/>
          <w:szCs w:val="24"/>
        </w:rPr>
        <w:t xml:space="preserve"> оглянувшись: это был Чип. — Чем же мне тебя угостить?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Чип зевнул и потянулся, как кошка, выгнув спину. Лёлишна бросила ему кусок сахару. Чип благодарно помахал хвостом, похрустел сахаром, облизнулся и глазами попросил: «Давай ещё, не жадничай».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Чип, ко мне! — раздался голос Эдуарда Ивановича.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«Давай, давай быстро! — просил взглядом тигрёнок. — Мне некогда! Угощай!»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Лёлишна отрицательно покачала головой.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«Смотри, пожалеешь». — И Чип утопал.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 xml:space="preserve">Может быть, он решил, что Лёлишна просто </w:t>
      </w:r>
      <w:proofErr w:type="gramStart"/>
      <w:r w:rsidRPr="00011F44">
        <w:rPr>
          <w:rFonts w:ascii="Times New Roman" w:hAnsi="Times New Roman" w:cs="Times New Roman"/>
          <w:sz w:val="24"/>
          <w:szCs w:val="24"/>
        </w:rPr>
        <w:t>жадная</w:t>
      </w:r>
      <w:proofErr w:type="gramEnd"/>
      <w:r w:rsidRPr="00011F44">
        <w:rPr>
          <w:rFonts w:ascii="Times New Roman" w:hAnsi="Times New Roman" w:cs="Times New Roman"/>
          <w:sz w:val="24"/>
          <w:szCs w:val="24"/>
        </w:rPr>
        <w:t>. Но на самом деле она просто знала, что до завтрака детям сладкое давать нельзя. А тигрёнок — ребёнок.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Эдуард Иванович появился на кухне в зелёном, с широкими черными полосами длинном халате. Седые волосы были гладко зачёсаны.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lastRenderedPageBreak/>
        <w:t xml:space="preserve">— Доброе утро, хозяюшка, — сказал он, — сколько кусков сахару удалось добыть полосатому </w:t>
      </w:r>
      <w:proofErr w:type="gramStart"/>
      <w:r w:rsidRPr="00011F44">
        <w:rPr>
          <w:rFonts w:ascii="Times New Roman" w:hAnsi="Times New Roman" w:cs="Times New Roman"/>
          <w:sz w:val="24"/>
          <w:szCs w:val="24"/>
        </w:rPr>
        <w:t>попрошайке</w:t>
      </w:r>
      <w:proofErr w:type="gramEnd"/>
      <w:r w:rsidRPr="00011F44">
        <w:rPr>
          <w:rFonts w:ascii="Times New Roman" w:hAnsi="Times New Roman" w:cs="Times New Roman"/>
          <w:sz w:val="24"/>
          <w:szCs w:val="24"/>
        </w:rPr>
        <w:t>?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Всего-навсего один.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И то зря. Сахар, хозяюшка, надо сначала заработать. Готовить мы с тобой будем по очереди. А как-нибудь я устрою тебе выходной день. Самый настоящий. Трудно тебе?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Ну и что? Я привыкла.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Вижу. Молодец.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И всё-таки вам требуется ученик, а не ученица.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 xml:space="preserve">— Потому что это мужское дело! — крикнул из комнаты дедушка. — Если обязательно необходимо, чтобы львы кого-нибудь </w:t>
      </w:r>
      <w:proofErr w:type="gramStart"/>
      <w:r w:rsidRPr="00011F44">
        <w:rPr>
          <w:rFonts w:ascii="Times New Roman" w:hAnsi="Times New Roman" w:cs="Times New Roman"/>
          <w:sz w:val="24"/>
          <w:szCs w:val="24"/>
        </w:rPr>
        <w:t>слопали</w:t>
      </w:r>
      <w:proofErr w:type="gramEnd"/>
      <w:r w:rsidRPr="00011F44">
        <w:rPr>
          <w:rFonts w:ascii="Times New Roman" w:hAnsi="Times New Roman" w:cs="Times New Roman"/>
          <w:sz w:val="24"/>
          <w:szCs w:val="24"/>
        </w:rPr>
        <w:t>, бросьте им меня.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Не беспокойся, — ответила Лёлишна, — никто меня в укротительницы не берёт. А сейчас будем завтракать.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За столом дедушка был хмурым, не разговаривал и даже немного покапризничал. Каша показалась ему недосоленной, он солил ее, солил и до того досолил, что есть уже было нельзя.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Но он ел.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Незаметно смахивал слезинки и ел, бедный.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Лёлишна знала: в таких случаях лучше помалкивать, делать вид, что ничего не случилось.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Недавно она водила дедушку в больницу, а на другой день зашла к врачу, и тот объяснил, что у дедушки больные нервы. А это значит, что его нельзя раздражать, нельзя волновать, да и сердце у него, как говорится, неважное.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Выпив чаю, дедушка чуть успокоился, почувствовал себя виноватым и пробормотал: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Нервы у меня пошаливают.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А у кого они не пошаливают? — весело отозвался Эдуард Иванович. — И у зверей, и у людей. Вот и я старею, и нервы сдают.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Я, видимо, тоже старею, — дедушка вздохнул. — Внучке со мной тяжело.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Неправда, — мягко возразила Лёлишна, — без тебя мне было бы в миллион раз тяжелей.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Уходя, Эдуард Иванович пригласил её на репетицию и попросил привести с собой одного из смелых, любознательных, упорных мальчишек.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 xml:space="preserve"> МАЛЬЧИК В КЛЕТКЕ С ЖИВЫМ ЛЬВОМ! Читателя со слабыми нервами просят не читать! МАЛЬЧИК В КЛЕТКЕ С ЖИВЫМ ЛЬВОМ! Только в нашем цирке! 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В пустом цирке неуютно и холодновато. Даже летом.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Ветер похлопывает брезентовым куполом. Над ареной включено всего несколько ламп. Балкончик для оркестра пуст.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На манеже работали трое акробатов. Четвёртый стоял в сторонке и недовольно повторял: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Темп! Темп!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Лёлишна с Виктором задержались в проходе, поёживаясь от холодка.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Они взялись за руки, словно перед входом в сказку. И как во всякой сказке, здесь было и страшновато, и таинственно, и, главное, очень интересно.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Акробатов сменили жонглёры. Улыбаясь, они бросали друг в друга мячами, тарелками, булавами, кольцами.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И Лёлишна с Виктором радостно шептали: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Темп! Темп! Темп!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 xml:space="preserve">Так они могли стоять и </w:t>
      </w:r>
      <w:proofErr w:type="gramStart"/>
      <w:r w:rsidRPr="00011F44">
        <w:rPr>
          <w:rFonts w:ascii="Times New Roman" w:hAnsi="Times New Roman" w:cs="Times New Roman"/>
          <w:sz w:val="24"/>
          <w:szCs w:val="24"/>
        </w:rPr>
        <w:t>глазеть</w:t>
      </w:r>
      <w:proofErr w:type="gramEnd"/>
      <w:r w:rsidRPr="00011F44">
        <w:rPr>
          <w:rFonts w:ascii="Times New Roman" w:hAnsi="Times New Roman" w:cs="Times New Roman"/>
          <w:sz w:val="24"/>
          <w:szCs w:val="24"/>
        </w:rPr>
        <w:t xml:space="preserve"> без конца, но тут один из жонглёров спросил: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Вы к кому?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К Эдуарду Ивановичу.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Это вон туда, — жонглёр показал на вход, вернее, на выход, под балкончиком для оркестра, — там его и найдёте. Только рты закройте.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Лёлишна и Виктор посмотрели друг на друга: рты у них были широко раскрыты. Посмеявшись, ребята пошли к выходу на арену.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Тут в коридоре они снова остановились и снова широко раскрыли рот. Здесь были клетки со львами, разные непонятные, диковинные сооружения, сновали люди, два клоуна дрались бамбуковыми палками, один дяденька прыгал на… руке.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В сторону, в сторону, не мешайте!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Ребята отскочили, пропуская рабочих, несущих огромные шесты.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Брысь отсюда!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Они опять отскочили, чтобы не попасть под колёса какого-то невероятного сооружения.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lastRenderedPageBreak/>
        <w:t>— Сюда, ребятишки, сюда! — услышали они голос Эдуарда Ивановича.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Стены его маленькой комнаты были оклеены красочными афишами. Лёлишна видела их не впервые, но только сейчас обратила внимание, что на афишах укротитель выглядит моложе и волосы у него не седые, а чёрные.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Когда-то я был таким, каким сейчас бываю только на рекламе, — грустно сказал Эдуард Иванович. Он уже облачился в голубые шаровары и красную куртку.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Откуда-то сверху на плечо к дрессировщику спрыгнул мартыш и уставился на гостей.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Знакомьтесь, — проговорил Эдуард Иванович, — Хлоп-Хлоп, самый хитрый, самый обидчивый, самый недисциплинированный зверь в нашей труппе. Давно бы отдал его в зоопарк, но люблю.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Хлоп-Хлоп обнял хозяина за шею и пискнул: дескать, правильно. И немного поаплодировал сам себе.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Спортом занимаешься? — спросил Виктора Эдуард Иванович.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Он чемпион школы по лыжам, — ответила Лёлишна.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А учишься как?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Он отличник, — опять ответила она за Виктора, вздохнула и добавила: — А еще он смелый.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Я стараюсь быть смелым, — поправил Виктор, — но не всегда это получается. Например, я не представляю, как можно войти в клетку ко львам и не умереть от страха.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Это не страшно. Надо просто знать их. Все повадки, привычки, характеры. Можно сказать, что укротитель, как и сапёр, ошибается один раз в жизни. И вот надо прожить жизнь так, — Эдуард Иванович улыбнулся, — чтобы ни разу не ошибиться. Ну, а сейчас идите в зрительный зал, после репетиции встретимся.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 xml:space="preserve">И ребята следом за </w:t>
      </w:r>
      <w:proofErr w:type="gramStart"/>
      <w:r w:rsidRPr="00011F44">
        <w:rPr>
          <w:rFonts w:ascii="Times New Roman" w:hAnsi="Times New Roman" w:cs="Times New Roman"/>
          <w:sz w:val="24"/>
          <w:szCs w:val="24"/>
        </w:rPr>
        <w:t>Хлоп-Хлопом</w:t>
      </w:r>
      <w:proofErr w:type="gramEnd"/>
      <w:r w:rsidRPr="00011F44">
        <w:rPr>
          <w:rFonts w:ascii="Times New Roman" w:hAnsi="Times New Roman" w:cs="Times New Roman"/>
          <w:sz w:val="24"/>
          <w:szCs w:val="24"/>
        </w:rPr>
        <w:t xml:space="preserve"> вышли в коридор и снова попали в суматоху.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Суматоха осложнялась ещё и тем, что к арене тянулся коридор из железных прутьев.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И как уж там случилось, никто потом толком и понять не мог.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А произошло примерно вот что и как.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Зазевавшись и ища взглядом Хлоп-Хлопа, который убежал вперёд, Виктор шагнул в железный коридор.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Не заметил этого.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И продолжал шагать дальше.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Лёлишна смотрела по сторонам и шла, казалось, совсем рядом — их с Виктором разделяла только решётка.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В это время рабочие подкатили к железному коридору клетку.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Подняли дверцу.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И лев по знакомой дороге побежал на арену.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Только тут сообразив, что произошло, Лёлишна завизжала.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Хлоп-Хлоп пронзительно заверещал.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Виктор резко обернулся и замер, раскинув руки, будто намеревался не пускать зверя на манеж.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Лев остановился. Рыкнул.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Тут подоспели рабочие, вооружённые шестами с железными наконечниками, преградили ими льву дорогу и пытались заставить его повернуть обратно.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Мальчик не шевелился.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Он даже дышать перестал.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Это озадачило зверя.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Если бы Виктор повернулся к нему спиной и побежал, лев бы стрелой бросился на него и…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Но мальчик не двигался.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И льву стало ясно: маленький человек его не боится.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Витя, Витя, Витя… — шептала Лёлишна.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Взбешённый ударами, лев раскрыл пасть и зарычал так, что Лёлишна закрыла лицо руками.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Подбодрив себя рёвом, лев двинулся к Виктору.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Удары железными наконечниками только злили зверя, но не могли остановить.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Лев стал пригибаться, готовясь к прыжку.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Виктор не двигался.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И вдруг раздался повелительный голос: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Цезарь, назад!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lastRenderedPageBreak/>
        <w:t>Это в железный коридор вбежал Эдуард Иванович. Лев получил удар бичом, второй, третий</w:t>
      </w:r>
      <w:proofErr w:type="gramStart"/>
      <w:r w:rsidRPr="00011F44">
        <w:rPr>
          <w:rFonts w:ascii="Times New Roman" w:hAnsi="Times New Roman" w:cs="Times New Roman"/>
          <w:sz w:val="24"/>
          <w:szCs w:val="24"/>
        </w:rPr>
        <w:t>… И</w:t>
      </w:r>
      <w:proofErr w:type="gramEnd"/>
      <w:r w:rsidRPr="00011F44">
        <w:rPr>
          <w:rFonts w:ascii="Times New Roman" w:hAnsi="Times New Roman" w:cs="Times New Roman"/>
          <w:sz w:val="24"/>
          <w:szCs w:val="24"/>
        </w:rPr>
        <w:t xml:space="preserve"> бросился на дрессировщика. Тот разрядил пистолет прямо ему в </w:t>
      </w:r>
      <w:proofErr w:type="gramStart"/>
      <w:r w:rsidRPr="00011F44">
        <w:rPr>
          <w:rFonts w:ascii="Times New Roman" w:hAnsi="Times New Roman" w:cs="Times New Roman"/>
          <w:sz w:val="24"/>
          <w:szCs w:val="24"/>
        </w:rPr>
        <w:t>морду</w:t>
      </w:r>
      <w:proofErr w:type="gramEnd"/>
      <w:r w:rsidRPr="00011F44">
        <w:rPr>
          <w:rFonts w:ascii="Times New Roman" w:hAnsi="Times New Roman" w:cs="Times New Roman"/>
          <w:sz w:val="24"/>
          <w:szCs w:val="24"/>
        </w:rPr>
        <w:t>. И закрыл собою мальчика.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В обезумевшего льва направили струю из шланга. Он бросился назад, в клетку. Опустилась дверца.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Эдуард Иванович обнял Виктора и глухо проговорил: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Молодец, мальчик, молодец…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Репетицию, конечно, отложили: надо было выждать, пока успокоятся звери, поднявшие страшный рёв.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Виктор старался улыбнуться, но улыбка получалась слабой, жалкой даже.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На плече Эдуарда Ивановича оказался Хлоп-Хлоп. Он гладил хозяину волосы и возмущённо попискивал.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«Я им задам! — словно бы говорил он. — Они ещё у меня узнают! Не волнуйся, я рядом с тобой и не дам тебя в обиду».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А Лёлишна заплакала.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Я так испугалась, я так испугалась, — сквозь слезы бормотала она. — Меня до сих пор всю трясёт.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Виктор молчал.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«Струсил я или не струсил? — думал он. — Виктор я или не Виктор?»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Вот на этом — конец первого отделения нашей программы.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Сейчас объявляется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 xml:space="preserve"> А Н Т </w:t>
      </w:r>
      <w:proofErr w:type="gramStart"/>
      <w:r w:rsidRPr="00011F4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11F44">
        <w:rPr>
          <w:rFonts w:ascii="Times New Roman" w:hAnsi="Times New Roman" w:cs="Times New Roman"/>
          <w:sz w:val="24"/>
          <w:szCs w:val="24"/>
        </w:rPr>
        <w:t xml:space="preserve"> А К Т на несколько страниц, во время которого состоится более подробное знакомство уважаемых читателей с личностью по прозвищу Головёшка 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Горшков, тот самый милиционер, который считал цирк пустой забавой, на время гастролей шапито был к нему прикреплён для дежурства.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И хотя в милиции дисциплина строгая и возражать начальству нельзя, Горшков сказал: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Уж это не работа, товарищ капитан, а наказание.</w:t>
      </w:r>
    </w:p>
    <w:p w:rsidR="006E1FCD" w:rsidRPr="00011F44" w:rsidRDefault="006E1FCD" w:rsidP="00011F4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011F44">
        <w:rPr>
          <w:rFonts w:ascii="Times New Roman" w:hAnsi="Times New Roman" w:cs="Times New Roman"/>
          <w:sz w:val="24"/>
          <w:szCs w:val="24"/>
        </w:rPr>
        <w:t>— Правильно, Горшков, рассуждаешь, — ответил капитан, — для тебя это наказание. За то, что цирка не понимаешь. Постарайся понять, пока там будешь дежурить.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Есть постараться понять, товарищ капитан! — грустно сказал Горшков. — Разрешите идти?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И пришёл в цирк и сразу встретился с Григорием Васильевичем.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Вы же говорили, что ноги вашей здесь не будет? — сказал фокусник.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 xml:space="preserve">— Говорил, — мрачно согласился милиционер. — Не по своей я воле здесь. </w:t>
      </w:r>
      <w:proofErr w:type="gramStart"/>
      <w:r w:rsidRPr="005222E3">
        <w:rPr>
          <w:rFonts w:ascii="Times New Roman" w:hAnsi="Times New Roman" w:cs="Times New Roman"/>
          <w:sz w:val="24"/>
          <w:szCs w:val="24"/>
        </w:rPr>
        <w:t>По долгу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 xml:space="preserve"> службы. А как насчёт Головёшки?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Какой головёшки?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 xml:space="preserve">— Того самого Головёшки, — объяснил Горшков, — у которого совести мало, а руки золотые. Мозговая система работает не очень, а парень хороший. Очень мне хочется вас с ним познакомить. На предмет его исправления. Может, приохотите его к </w:t>
      </w:r>
      <w:proofErr w:type="gramStart"/>
      <w:r w:rsidRPr="005222E3">
        <w:rPr>
          <w:rFonts w:ascii="Times New Roman" w:hAnsi="Times New Roman" w:cs="Times New Roman"/>
          <w:sz w:val="24"/>
          <w:szCs w:val="24"/>
        </w:rPr>
        <w:t>фокусам-покусам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>. И у него кой-чему научитесь.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 xml:space="preserve">— Прошу вас, — обиженно сказал Григорий Васильевич, — не приставать ко мне </w:t>
      </w:r>
      <w:proofErr w:type="gramStart"/>
      <w:r w:rsidRPr="005222E3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 xml:space="preserve"> всякими Головёшками. Надоело. Лучше верните мне мой портсигар.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Какой портсигар?!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Мой. Который вы себе в карман засунули. Вон в тот.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Горшков сунул руку в карман своих брюк, вытащил портсигар, проговорил восхищённо: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Чисто работаете. Но берегите свой портсигар. Головёшка вам докажет, на что он способен. Только не обижаться.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5222E3">
        <w:rPr>
          <w:rFonts w:ascii="Times New Roman" w:hAnsi="Times New Roman" w:cs="Times New Roman"/>
          <w:sz w:val="24"/>
          <w:szCs w:val="24"/>
        </w:rPr>
        <w:t>— А я покажу вам с вашим Головёшкой, как я умею работать.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 xml:space="preserve"> Только не обижаться.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Договорились.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Головёшку милиционер разыскал в кассовом зале панорамного кинотеатра.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Маленький, худой, в старой ковбойке с продранными локтями, в штанах чуть не до подмышек, в огромных ботинках с загнутыми вверх носками, Головёшка скалил зубы да посвистывал.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Увидев Горшкова, он улыбнулся ему, как самому дорогому другу, и приветствовал: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Здравия желаем вам, товарищ дядя Горшков!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Какой я тебе товарищ? — сердито отозвался милиционер. — Чего здесь делаешь?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А они чего здесь делают? — Головёшка показал на очереди у билетных касс.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Они культурно расти пришли, — объяснил Горшков. — Купят билеты, кино посмотрят, умнее станут, образованнее. Ты давал слово, что больше не будешь грязными делами заниматься?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lastRenderedPageBreak/>
        <w:t>— Моё слово — каменная стена, това… гражданин милиционер дядя Горшков. И я тоже пришёл культурно расти.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А деньги на билет у тебя имеются?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Пока нет.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Значит, опять по карманам?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Никак нет. На жалость бью и высокую сознательность. Подхожу к тётеньке, выпрашиваю несколько копеечек. Глядишь, пошёл культурно подрасти.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Беда мне с тобой, — грустно сказал Горшков. — У матери как здоровье?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Обычно.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 xml:space="preserve">— Ну ладно. Сделаем ещё одну попытку в человека тебя превратить. </w:t>
      </w:r>
      <w:proofErr w:type="gramStart"/>
      <w:r w:rsidRPr="005222E3">
        <w:rPr>
          <w:rFonts w:ascii="Times New Roman" w:hAnsi="Times New Roman" w:cs="Times New Roman"/>
          <w:sz w:val="24"/>
          <w:szCs w:val="24"/>
        </w:rPr>
        <w:t>Попрошайничать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 xml:space="preserve"> тоже не положено. Пойдём-ка.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Головёшка покорно двинулся следом.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Они пересекли улицу, вошли в городской сад и присели на спрятавшуюся в кустах скамейку.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Ты, главное, пойми, — начал Горшков, — включи свою мозговую систему на полную мощность. Вникай в каждое моё слово, и каждое моё слово постарайся понять. А если не поймёшь, так и заяви, не прикидывайся, будто понял. Вот слушай.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И Горшков рассказал о фокуснике Григории Васильевиче, который, по его твёрдому убеждению, мог заинтересовать непутёвого мальчишку, увлечь его так, что Головёшка и думать забудет о своём карманном ремесле.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Ты вникни, — убеждал Горшков, — навыки у вас вроде бы одинаковые. Только ты народу вред и горе приносишь своими навыками, а он — вроде бы пользу. Во всяком случае, вреда нет. Законом разрешается. Понравится ему твоя работа, он тебя в обучение возьмёт. Артистом будешь. А это всё-таки, как ни крути, лучше, чем жуликом. И опять же законом разрешается. Понимает твоя мозговая система или нет, в чём тут дело?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Система понимает, а я нет, — признался Головёшка.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Колония тебя, дурака, ждёт! — вскипел Горшков. — Это ты понимаешь? Сколько я ещё с тобой воспитательной работой заниматься должен? Включай мозговую систему снова!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И Головёшка понял: он должен достать из кармана фокусника портсигар и тем самым доказать, как выразился Горшков, высокое качество своей подлой работы. Фокусник будет поражён ловкостью рук и начнёт учить Головёшку цирковым фокусам.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Поехали к цирку.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Дождались, когда вышел Григорий Васильевич и направился к трамвайной остановке.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Головёшка — за ним.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Сели в один вагон.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Головёшка пристроился за спиной фокусника.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Когда на повороте трамвай затормозил и пассажиры повалились друг на друга, Головёшка раз — и нащупал портсигар.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И потянул…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Не тянется…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Будто прилип к подкладке.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Пришлось убрать руку.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В таких случаях мозговая система Головёшки работала на полную мощность.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Каждый мускул, каждая мышца, каждый нерв были включены.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На носу даже выступили капельки пота.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Но ничего не мог понять Головёшка.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И когда на остановке пассажиры снова повалились друг на друга, он снова сунул руку в уже знакомый карман, снова нащупал портсигар, потянул…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Не тянется!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Да что же это такое?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Головёшка вытащил пустую руку, и тут Григорий Васильевич обернулся, взглянул на него насмешливо и вышел из вагона.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5222E3">
        <w:rPr>
          <w:rFonts w:ascii="Times New Roman" w:hAnsi="Times New Roman" w:cs="Times New Roman"/>
          <w:sz w:val="24"/>
          <w:szCs w:val="24"/>
        </w:rPr>
        <w:t>Обескураженный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 xml:space="preserve"> Головёшка вернулся к цирку.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Ну? — спросил Горшков.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 xml:space="preserve">— Включил всю свою мозговую систему на полную мощность — не понимаю. Вот этой самой, — Головёшка протянул правую руку, — два раза </w:t>
      </w:r>
      <w:proofErr w:type="gramStart"/>
      <w:r w:rsidRPr="005222E3">
        <w:rPr>
          <w:rFonts w:ascii="Times New Roman" w:hAnsi="Times New Roman" w:cs="Times New Roman"/>
          <w:sz w:val="24"/>
          <w:szCs w:val="24"/>
        </w:rPr>
        <w:t>цапался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 xml:space="preserve"> за портсигар, а вытащить не мог. Он у него как приклеенный.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lastRenderedPageBreak/>
        <w:t>— Эх! Один раз попросил тебя доброе дело сделать, и то…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Завтра попробую.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Попробую, попробую, — почти передразнил милиционер, — а всё от твоей несознательности проистекает.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 xml:space="preserve">— Я тут ни </w:t>
      </w:r>
      <w:proofErr w:type="gramStart"/>
      <w:r w:rsidRPr="005222E3">
        <w:rPr>
          <w:rFonts w:ascii="Times New Roman" w:hAnsi="Times New Roman" w:cs="Times New Roman"/>
          <w:sz w:val="24"/>
          <w:szCs w:val="24"/>
        </w:rPr>
        <w:t>при чём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>. Я работал качественно. Чего-то у него с этим портсигаром сделано. Устройство там,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А ты должен его перехитрить. И уст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ПЕРВЫЙ ЗВОНОК!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ройство, и фокусника. Понимаешь? Обязан его перехитрить. Тогда, повторяю, в цирке работать будешь.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 xml:space="preserve">Конечно, поведение Горшкова может </w:t>
      </w:r>
      <w:proofErr w:type="gramStart"/>
      <w:r w:rsidRPr="005222E3">
        <w:rPr>
          <w:rFonts w:ascii="Times New Roman" w:hAnsi="Times New Roman" w:cs="Times New Roman"/>
          <w:sz w:val="24"/>
          <w:szCs w:val="24"/>
        </w:rPr>
        <w:t>кого-то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 xml:space="preserve"> и удивить, и даже показаться неправильным. Кто знает — наверное, имелись и другие способы убедить Григория Васильевича заинтересоваться судьбой Головёшки.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А Горшков придумал свой способ.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Ведь он относился к мальчику как к попавшему в беду человеку и старался ему помочь.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5222E3">
        <w:rPr>
          <w:rFonts w:ascii="Times New Roman" w:hAnsi="Times New Roman" w:cs="Times New Roman"/>
          <w:sz w:val="24"/>
          <w:szCs w:val="24"/>
        </w:rPr>
        <w:t>Жил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 xml:space="preserve"> Головёшка без присмотра и в любой момент мог попасть в дурную компанию.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Так вот, на другое утро мальчишка сидел в сквере напротив гостиницы, ждал Григория Васильевича; дождался и вместе с ним сел в трамвай.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Но в трамвае было всего несколько человек. Действовать в подобных условиях почти невозможно, но, помня наказ милиционера, Головёшка включил свою мозговую систему на сверхполную мощность.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Всего какое-то мгновение потребовалось ему, чтобы, проходя мимо фокусника, чуть задеть его плечом и…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Портсигар был в кармане Головёшки.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Вот вам и фокусник!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На эт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ВТОРОЙ ЗВОНОК!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5222E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 xml:space="preserve"> и рассчитывал Горшков.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Увидя подходившего к цирку Григория Васильевича, он приложил руку к козырьку, улыбнулся во весь рот и приветствовал во весь голос на всю улицу: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Здравия желаю, гражданин фокусник!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Григорий Васильевич поздоровался, тоже улыбнулся и прошёл мимо.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А Головёшка приближался с важным видом, неторопливо, смотря по сторонам независимо.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Ну? — нетерпеливо спросил Горшков.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Мальчишка отдал ему портсигар.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Золотые руки, — растроганно проговорил милиционер, — научить бы их чему-нибудь хорошему. Можешь считать, что ты в цир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ТРЕТИЙ ЗВОНОК!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ке работаешь. Идём.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КОНЕЦ АНТРАКТА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ПРЕДСТАВЛЕНИЕ — ПРОДОЛЖАЕТСЯ.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НАЧИНАЕМ ВТОРОЕ ОТДЕЛЕНИЕ НАШЕЙ ПРОГРАММЫ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 xml:space="preserve"> ОТДЕЛЕНИЕ ВТОРОЕ 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 xml:space="preserve"> Второе отделение нашего представления открывают Горшков и Головёшка</w:t>
      </w:r>
      <w:proofErr w:type="gramStart"/>
      <w:r w:rsidRPr="005222E3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 xml:space="preserve"> номере принимает участие иллюзионист Григорий Ракитин! 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Молодец, молодец, — сказал Горшков, — всегда я надеялся, что человеком ты станешь. — Он повертел портсигар в руках. — Хорошая вещица.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Горшков нажал кнопочку замка, крышка отскочила…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раздался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оглушительный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В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5222E3">
        <w:rPr>
          <w:rFonts w:ascii="Times New Roman" w:hAnsi="Times New Roman" w:cs="Times New Roman"/>
          <w:sz w:val="24"/>
          <w:szCs w:val="24"/>
        </w:rPr>
        <w:t>З</w:t>
      </w:r>
      <w:proofErr w:type="gramEnd"/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5222E3">
        <w:rPr>
          <w:rFonts w:ascii="Times New Roman" w:hAnsi="Times New Roman" w:cs="Times New Roman"/>
          <w:sz w:val="24"/>
          <w:szCs w:val="24"/>
        </w:rPr>
        <w:t>Р</w:t>
      </w:r>
      <w:proofErr w:type="gramEnd"/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5222E3">
        <w:rPr>
          <w:rFonts w:ascii="Times New Roman" w:hAnsi="Times New Roman" w:cs="Times New Roman"/>
          <w:sz w:val="24"/>
          <w:szCs w:val="24"/>
        </w:rPr>
        <w:t>Ы</w:t>
      </w:r>
      <w:proofErr w:type="gramEnd"/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В,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полетели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клубы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lastRenderedPageBreak/>
        <w:t>дыма…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Головёшка закричал.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Горшков, окутанный дымом, отскочил в сторону.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Хорошо ещё, что поблизости никого не было, — быть бы тогда переполоху.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С минуту они смотрели друг на друга.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Вдруг мальчишка хихикнул, пальцем показывая на милиционера.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Горшков спросил хриплым голосом: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И я такой же?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Как трубочист!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Пошли отмываться.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У входа стоял Григорий Васильевич. Он удивлённо спросил: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Что с вами такое? Трубы чистили?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Проиграл один — ноль, — ответил Горшков, — нате вашу машину. — И отдал портсигар.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Два — ноль вы проиграли, — поправил Григорий Васильевич, — вчера этот молодой человек чуть-чуть мне карман не оторвал. Золотые руки, да голова… не очень золотая.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Это мы ещё проверим, — сказал Горшков. — А за такие шутки можно к ответу призвать.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У меня душа в ботинки залезла! — восхищённо признался Головёшка.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Душа, душа, — проворчал Горшков. — Вот у меня душа куда-то упрыгала. Только сейчас вот обратно вернулась. А знаете, кто во всём виноват? Горшков. Так и его тоже надо понять, гражданин фокусник. Он, он во всём виноват. Ведь если бы не Горшков, пропал бы Головёшка давным-давно. А Горшков жалеет его и вас пожалеть его просит.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5222E3">
        <w:rPr>
          <w:rFonts w:ascii="Times New Roman" w:hAnsi="Times New Roman" w:cs="Times New Roman"/>
          <w:sz w:val="24"/>
          <w:szCs w:val="24"/>
        </w:rPr>
        <w:t>Идите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 xml:space="preserve"> умойтесь, — сказал Григорий Васильевич, — потом побеседуем.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Умывание длилось довольно долго, пришлось ведь ещё и одежду чистить.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Горшков всё это время говорил: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 xml:space="preserve">— Иногда человека воспитать легче лёгкого. Бывают люди, их и воспитывать не надо. Такими хорошими они и родились. А попадётся иной раз, так сказать, человечек — наука перед ним в тупик встаёт, не </w:t>
      </w:r>
      <w:proofErr w:type="gramStart"/>
      <w:r w:rsidRPr="005222E3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 xml:space="preserve"> что милиция. Вот Головёшка с виду человек. Руки, ноги имеются. Говорит человеческим голосом, а сознательности — кот наплакал.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Гражданин дядя Горшков! — взмолился Головёшка. — Вы же знаете, что в последнее время сознательность у меня повысилась!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Идём беседовать.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Войдя в зрительный зал, Головёшка глаза вытаращил.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На арене работали акробаты-прыгуны. Чего они только не выделывали! Они подбрасывали друг друга со специальных подкидных досок, переворачивались в воздухе. А опускались они не на арену, а на плечи товарищей.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Вот это да! — прошептал Головёшка. — Законно!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Но тут прыгуны упрыгали, а на манеж выпустили красивую белую лошадь.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В центре арены встал дяденька в чёрном пиджаке, белых галифе, с длинным хлыстом в руке.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Лошадь бежала ровно и сильно.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На барьере появилась маленькая девочка в розовой балетной пачке и чёрных чулках.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 xml:space="preserve">— Ух, какая куколка! — </w:t>
      </w:r>
      <w:proofErr w:type="gramStart"/>
      <w:r w:rsidRPr="005222E3">
        <w:rPr>
          <w:rFonts w:ascii="Times New Roman" w:hAnsi="Times New Roman" w:cs="Times New Roman"/>
          <w:sz w:val="24"/>
          <w:szCs w:val="24"/>
        </w:rPr>
        <w:t>крикнул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 xml:space="preserve"> Головёшка и сразу примолк, потому что куколка на всём скаку прыгнула лошади на круп и сделала стойку на руках.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Вот тебе и куколка, — мрачно сказал Горшков, — покалечиться в любой момент может.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А девочка и не собиралась калечиться.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Ап! — командовал дяденька, и она, перевернувшись в воздухе, ловко опускалась на бегущую лошадь.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Горшков тянул мальчишку за рукав, но Головёшка не двигался. В цирке он был впервые. Это оказалось для него интереснее любого кинофильма, даже панорамного.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Законно, — шептал Головёшка.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Милиционер взял его за руку и повёл.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В комнатке Григория Васильевича стоял столик с трельяжем — тройным зеркалом.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 xml:space="preserve">Мальчишка сразу к нему и давай себе </w:t>
      </w:r>
      <w:proofErr w:type="gramStart"/>
      <w:r w:rsidRPr="005222E3">
        <w:rPr>
          <w:rFonts w:ascii="Times New Roman" w:hAnsi="Times New Roman" w:cs="Times New Roman"/>
          <w:sz w:val="24"/>
          <w:szCs w:val="24"/>
        </w:rPr>
        <w:t>рожи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 xml:space="preserve"> строить. И хохотать.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 xml:space="preserve">Ещё бы: на него смотрели сразу </w:t>
      </w:r>
      <w:proofErr w:type="gramStart"/>
      <w:r w:rsidRPr="005222E3">
        <w:rPr>
          <w:rFonts w:ascii="Times New Roman" w:hAnsi="Times New Roman" w:cs="Times New Roman"/>
          <w:sz w:val="24"/>
          <w:szCs w:val="24"/>
        </w:rPr>
        <w:t>трое Головёшек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 xml:space="preserve"> — один в середине и два по бокам.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Что ты умеешь делать? — спросил Григорий Васильевич.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С картами три фокуса знаю, петухом кричать могу. Спичку с огнём во рту могу держать. Солдатиком нырять умею.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lastRenderedPageBreak/>
        <w:t>— Короче говоря, ничего не умеешь делать.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А основная работа? — спросил Горшков. — Ловкость-то рук!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Руки у него ловкие, — согласился фокусник. — Ну и что? Но он ничего не умеет ими делать. И мускулы у него слабенькие.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Не могу с вами согласиться, — мрачно проговорил Горшков. — Просто поражаюсь вашему равнодушию к судьбе данного ребёнка. Пропадёт ведь он.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Не знаю, — спокойно ответил Григорий Васильевич. — Брать его в ученики? Но через три месяца я уеду отсюда.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За три месяца можно многому научиться.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Давайте сделаем так, — предложил Григорий Васильевич, — пусть приходит на представление. А там будет видно. Я за это время подумаю.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Вот правильно! — Горшков крепко, от всей души пожал фокуснику руку. — Так будет ближе к делу. Я, конечно, понимаю, что легче моржа там или бегемота с носорогом к работе приучить, чем Головёшку. Но бросать его на произвол глупой судьбы мы права не имеем.</w:t>
      </w:r>
      <w:r w:rsidRPr="005222E3">
        <w:rPr>
          <w:rFonts w:ascii="Times New Roman" w:hAnsi="Times New Roman" w:cs="Times New Roman"/>
          <w:sz w:val="24"/>
          <w:szCs w:val="24"/>
        </w:rPr>
        <w:cr/>
        <w:t xml:space="preserve"> Двенадцатый номер нашей программы</w:t>
      </w:r>
      <w:proofErr w:type="gramStart"/>
      <w:r w:rsidRPr="005222E3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 xml:space="preserve">а арену действия проникает дедушка Оркестр, сыграйте в таком случае что-нибудь не очень весёлое. Прошу! 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 xml:space="preserve">С рынка Лёлишна вернулась </w:t>
      </w:r>
      <w:proofErr w:type="gramStart"/>
      <w:r w:rsidRPr="005222E3">
        <w:rPr>
          <w:rFonts w:ascii="Times New Roman" w:hAnsi="Times New Roman" w:cs="Times New Roman"/>
          <w:sz w:val="24"/>
          <w:szCs w:val="24"/>
        </w:rPr>
        <w:t>усталая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>, до того усталая, что как села на табуретку, так и сидела. Дедушка спросил: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Что с тобой?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Устала немного.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Ничего себе, немного! — возмутился дедушка. — Я вижу. Так вот, с завтрашнего дня я хожу на рынок, я хожу по магазинам!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А сзади я на скорой помощи?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В этом не будет необходимости. Выдержу.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Я тоже выдержу. Сейчас отдохну и начну готовить обед.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А почему не я?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Потому что у тебя обязательно что-нибудь сгорит, убежит, уплывет. А потом будет плохо с сердцем. А скоро вернётся Эдуард Иванович, его надо накормить.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Нет, нет, так больше продолжаться не может! — разгорячился дедушка, — Я обязан о тебе заботиться, а не ты обо мне. Я старше. Отныне я всё беру на себя. И никаких скорых помощей! Мне всего семьдесят шесть лет! — Он схватился за сердце.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И сел.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Тебе нельзя волноваться, — сказала Лёлишна, — а устала я оттого, что много переживала. Мы были в цирке на репетиции, и Виктор попал в клетку ко льву.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Когда похороны? — прошептал дедушка.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Всё окончилось хорошо. Но мне до сих пор страшно.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Даже мне стало страшно. Со львами шутки плохи. Я, пожалуй, прилягу.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Лёлишна помогла ему лечь и принялась готовить обед.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Работа всегда отвлекала её от грустных мыслей, но сейчас этого не случилось. Она всё вспоминала и вспоминала лицо Виктора, когда к нему приближался Цезарь…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Хочется теперь тебе быть укротителем? — спросила Лёлишна, когда они вышли из цирка.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Не знаю, — ответил Виктор.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«А вот мне захотелось стать укротительницей, — думала она, разжигая духовку, — захотелось и — всё! Мне не забыть, как ворвался в железный коридор Эдуард Иванович. Лев мог убить его одной лапой, а… убежал!»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Эх, если бы она была мальчишкой!..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Она бы стала учеником Эдуарда Ивановича.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СТАЛА БЫ!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И Лёлишна представила,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как она в ярком цирковом наряде,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с бичом в руке,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с пистолетами за кожаным поясом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под звуки марша выходит на манеж.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На тумбах сидят гордые львы и львицы.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Она их не боится нисколечко.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Они слушаются её, как отличники учительницы.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5222E3">
        <w:rPr>
          <w:rFonts w:ascii="Times New Roman" w:hAnsi="Times New Roman" w:cs="Times New Roman"/>
          <w:sz w:val="24"/>
          <w:szCs w:val="24"/>
        </w:rPr>
        <w:lastRenderedPageBreak/>
        <w:t>C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>о всех сторон раздаются голоса: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Да ведь это Лёлишна!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 xml:space="preserve">— Это у </w:t>
      </w:r>
      <w:proofErr w:type="gramStart"/>
      <w:r w:rsidRPr="005222E3">
        <w:rPr>
          <w:rFonts w:ascii="Times New Roman" w:hAnsi="Times New Roman" w:cs="Times New Roman"/>
          <w:sz w:val="24"/>
          <w:szCs w:val="24"/>
        </w:rPr>
        <w:t>которой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 xml:space="preserve"> дедушка с больными нервами?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5222E3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 xml:space="preserve"> квартиру не может обменять?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Она! Она!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Вот это да!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 xml:space="preserve">И наступает главный номер, такой, какого </w:t>
      </w:r>
      <w:proofErr w:type="gramStart"/>
      <w:r w:rsidRPr="005222E3">
        <w:rPr>
          <w:rFonts w:ascii="Times New Roman" w:hAnsi="Times New Roman" w:cs="Times New Roman"/>
          <w:sz w:val="24"/>
          <w:szCs w:val="24"/>
        </w:rPr>
        <w:t>ещё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 xml:space="preserve"> но было в цирках.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Лёлишна садится на самого большого льва и кричит: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Но-о-о-о!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Лев скачет.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Она держится руками за его гриву.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Он бежит и рычит.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Рычит и бежит.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Тпру! — останавливает его Лёлишна и под гром аплодисментов спрыгивает на арену.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 xml:space="preserve">Но вдруг один </w:t>
      </w:r>
      <w:proofErr w:type="gramStart"/>
      <w:r w:rsidRPr="005222E3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 xml:space="preserve"> львов бросается на маленькую дрессировщицу.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Она стреляет из обоих пистолетов.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Грохот.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Дым.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Лёля! — слышит вдруг она голос дедушки. — Что там за дым? Что горит?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Дым шёл из духовки — горело мясо.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Лёлишна вытащила кастрюлю, раскрыла окна и полотенцем стала выгонять дым.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Такое с ней случилось впервые, и она, конечно, расстроилась. Во-первых, просто жаль мяса, во-вторых, она вообще не любила, если что-нибудь получалось не так, как надо.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«Размечталась тут! — мысленно ругала себя Лёлишна. — Верхом на льве кататься вздумала!»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И ещё она вспомнила, как на днях рассердилась на дедушку за сгоревшую рыбу.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Вот, — виновато произнесла внучка, когда он вышел на кухню, — размечталась и прозевала.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Бывает, бывает, — улыбаясь, сказал дедушка и уточнил: — Со всеми бывает. А о чём размечталась?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Да так, — уклончиво отозвалась внучка, — о разных разностях.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 xml:space="preserve">Но дедушка не уходил. Он стоял в дверях, словно пришёл за чем-то, а </w:t>
      </w:r>
      <w:proofErr w:type="gramStart"/>
      <w:r w:rsidRPr="005222E3">
        <w:rPr>
          <w:rFonts w:ascii="Times New Roman" w:hAnsi="Times New Roman" w:cs="Times New Roman"/>
          <w:sz w:val="24"/>
          <w:szCs w:val="24"/>
        </w:rPr>
        <w:t>за чем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 xml:space="preserve"> именно, забыл. Лёлишна срезала с мяса горелую корку. Помявшись, дедушка спросил: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 xml:space="preserve">— Видимо, этот случай с Виктором подействовал на тебя? Быть дрессировщиком — занятие, как ты поняла, не из </w:t>
      </w:r>
      <w:proofErr w:type="gramStart"/>
      <w:r w:rsidRPr="005222E3">
        <w:rPr>
          <w:rFonts w:ascii="Times New Roman" w:hAnsi="Times New Roman" w:cs="Times New Roman"/>
          <w:sz w:val="24"/>
          <w:szCs w:val="24"/>
        </w:rPr>
        <w:t>безопасных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>? Ничего в нём привлекательного, конечно, нет?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Что ты! — вырвалось у Лёлишны. — Это так здорово!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Но ведь в перспективе — их обязательно едят. Укротитель ошибается один раз в жизни, ты ведь слышала? И потом… девочек-дрессировщиц не бывает.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Не было, ты хотел сказать?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И не будет. Кстати, — напомнил дедушка, — мне ведь нельзя волноваться. У меня, и ты это хорошо знаешь, больные нервы.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Волнуешься ты напрасно. Ни в какие дрессировщицы никто меня не возьмёт, — грустно проговорила Лёлишна. — А нервы мы тебе вылечим.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— Ты должна дать мне честное слово, — раздражённо сказал дедушка, — что ты забудешь о всяких там хищниках вроде львов! Я жду!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 xml:space="preserve">— Я не могу дать такого слова, — тихо, но твёрдо сказала Лёлишна, — </w:t>
      </w:r>
      <w:proofErr w:type="gramStart"/>
      <w:r w:rsidRPr="005222E3">
        <w:rPr>
          <w:rFonts w:ascii="Times New Roman" w:hAnsi="Times New Roman" w:cs="Times New Roman"/>
          <w:sz w:val="24"/>
          <w:szCs w:val="24"/>
        </w:rPr>
        <w:t>потому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 xml:space="preserve"> что я ещё ничего не знаю. Пока я ещё только думаю.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 xml:space="preserve">— Хо-ро-шо! — почти крикнул дедушка, — </w:t>
      </w:r>
      <w:proofErr w:type="gramStart"/>
      <w:r w:rsidRPr="005222E3">
        <w:rPr>
          <w:rFonts w:ascii="Times New Roman" w:hAnsi="Times New Roman" w:cs="Times New Roman"/>
          <w:sz w:val="24"/>
          <w:szCs w:val="24"/>
        </w:rPr>
        <w:t>Поступай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 xml:space="preserve"> как хочешь! Но учти: я не пе-ре-жи-ву! А если переживу, то с никуда не годными нервами. Налей мне валерьянки. Тридцать четыре капли — норму и сверх нормы ещё… столько же. Я ложусь. Мне плохо.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И дедушка лег на диван с таким видом, словно Лёлишну уже лев ел.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Дедушка даже слышал, как хрустели её косточки.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 xml:space="preserve"> Продолжаем нашу программу</w:t>
      </w:r>
      <w:proofErr w:type="gramStart"/>
      <w:r w:rsidRPr="005222E3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5222E3">
        <w:rPr>
          <w:rFonts w:ascii="Times New Roman" w:hAnsi="Times New Roman" w:cs="Times New Roman"/>
          <w:sz w:val="24"/>
          <w:szCs w:val="24"/>
        </w:rPr>
        <w:t xml:space="preserve">есь вечеру на ковре Петька-Пара Он ставит рекорд сверхвизговой скорости 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И задумал Петька убежать из дому.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Мысль эта забралась ему в голову совершенно неожиданно, как говорится, без всякой предварительной подготовки.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lastRenderedPageBreak/>
        <w:t>Шла, видимо, шла, наткнулась на Петькину голову, места свободного там много, вот мысль туда и забралась. А уж если она туда забралась, он вам её не отпустит: не так уж часто его мысли посещают.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Уловив эту мысль, Петька радостно сплюнул. Ему даже показалось, что он очень умный человек.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А вы должны знать, что стоит человеку поверить в то, что он умный, как он тут же начинает делать глупости.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Петька одному лишь удивился: почему же раньше он не замечал, что является очень умным?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Всё сразу показалось простым.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И, сидя в ванной комнате, куда его закрыли за то, что он ходил в магазин целых полтора часа и вместо масла купил сыр, Петька обдумывал план побега.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Во-первых, куда бежать?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Во-вторых, когда бежать?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В-третьих, как?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Когда — это ясно. Сегодня.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Куда? Тоже ясно. Сначала в Москву, а там видно будет.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Как? А как придётся. Лишь бы в поезд забраться. Всю дорогу он преспокойненько проспит, не привыкать спать подолгу, а проснётся уже в Москве.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Вот бы денег достать!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Тоже просто: надо продать учебники. Карандаши продать, ручки, перья, тетради…</w:t>
      </w:r>
    </w:p>
    <w:p w:rsidR="006E1FCD" w:rsidRPr="005222E3" w:rsidRDefault="006E1FCD" w:rsidP="005222E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5222E3">
        <w:rPr>
          <w:rFonts w:ascii="Times New Roman" w:hAnsi="Times New Roman" w:cs="Times New Roman"/>
          <w:sz w:val="24"/>
          <w:szCs w:val="24"/>
        </w:rPr>
        <w:t>Поступит он на работу и заживёт, как люди живут. Эх, выпустили бы только!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Живой? — спросил за дверью отец.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Замёрз, — ответил сын, — выпустите. Пора уж.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Из ванной он вышел такой сияющий, что отец удовлетворённо сказал: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 xml:space="preserve">— Видать, подействовало. Учтём. </w:t>
      </w:r>
      <w:proofErr w:type="gramStart"/>
      <w:r w:rsidRPr="00693922">
        <w:rPr>
          <w:rFonts w:ascii="Times New Roman" w:hAnsi="Times New Roman" w:cs="Times New Roman"/>
          <w:sz w:val="24"/>
          <w:szCs w:val="24"/>
        </w:rPr>
        <w:t>Поди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 xml:space="preserve"> поешь.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За столом Петька набил полные карманы кусками хлеба и сахара.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Он тихонечко вынес в коридор портфель, куда сложил учебники и прочие вещи для продажи.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Я бегать, — сказал он.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Валяй, — отозвался отец, — только не до полночи.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На лестнице Петька остановился, вздрогнув, словно кто-то его резко окликнул.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«Попадёт, — пронеслось в голове, — так попадёт, что…»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Он сел на ступеньку.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 опять вздрогнул, словно опять кто-то его резко окликнул.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«Да смеёшься ты, что ли? — мысленно сказал он себе. — Через два месяца в школу! А в Москве ты к этому времени собственную благоустроенную отдельную квартиру будешь иметь. И зарплату. В кино каждый день ходить будешь. Телевизор купишь».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 он помчался по лестнице.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Выскочив на улицу, Петька увидел Сусанну.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Скромно опустив глазки, в нарядном платьице, с огромным бантом в волосах, с чёлкой, прикрывающей шишку на лбу, она стояла, как кукла из магазина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«Детский мир».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Все малыши, игравшие до её появления во дворе</w:t>
      </w:r>
      <w:proofErr w:type="gramStart"/>
      <w:r w:rsidRPr="0069392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9392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>азбежались в-р-а-с-с-ы-п-н-у-ю.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Бабушки, сидевшие с вязаньем в руках, настороженно следили за каждым её шагом.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А Сусанна посматривала по сторонам.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Выбирала жертву.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Интересной жертвы пока не было.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Одним прыжком Петька подскочил к Сусанне Кольчиковой.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693922">
        <w:rPr>
          <w:rFonts w:ascii="Times New Roman" w:hAnsi="Times New Roman" w:cs="Times New Roman"/>
          <w:sz w:val="24"/>
          <w:szCs w:val="24"/>
        </w:rPr>
        <w:t>Вдарил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 xml:space="preserve"> портфелем.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 — ног не видно — побежал, набирая скорость.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Он мчался так быстро, что даже Сусаннин визг не смог его догнать.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Значит — сверхвизговая скорость.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Рекорд!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До железнодорожного вокзала Петька добрался без всяких приключений, и хотя временами его охватывал страх, о возвращении домой он не думал.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На запасных путях мальчишка разыскал состав, на каждом вагоне которого было написано, что он идёт в Москву.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Петька радостно плюнул.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lastRenderedPageBreak/>
        <w:t>Все вагоны были закрыты, но в конце состава оказалось несколько товарных вагонов с открытыми дверями.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 xml:space="preserve">«А какая мне разница? — решил Петька. — Я могу и в </w:t>
      </w:r>
      <w:proofErr w:type="gramStart"/>
      <w:r w:rsidRPr="00693922">
        <w:rPr>
          <w:rFonts w:ascii="Times New Roman" w:hAnsi="Times New Roman" w:cs="Times New Roman"/>
          <w:sz w:val="24"/>
          <w:szCs w:val="24"/>
        </w:rPr>
        <w:t>товарном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>. Даже лучше».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Он забрался в вагон, на четвереньках прополз в угол, лёг, подсунув под голову портфель, плюнул и стал ждать, когда состав переведут на главный путь, сделают посадку и ту-ту-у-у.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Он ещё раз плюнул.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 уснул.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 xml:space="preserve"> Представление продолжается</w:t>
      </w:r>
      <w:proofErr w:type="gramStart"/>
      <w:r w:rsidRPr="00693922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 xml:space="preserve">о перед началом следующего номера автор ненадолго просит слова 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Вот мы и движемся потихоньку вперёд.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Стопка бумаги (исписанной) слева от меня растёт.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А стопка чистой бумаги справа — тает.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Уже вторая осень за окном, с тех пор как я сел писать эту повесть.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А закончу я её зимой, не раньше.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А надо вам сказать (может быть, вы этого не знаете), что рукопись книги — всё равно, что родной ребёнок. Иногда его (то есть её) хочется или приласкать, или отшлёпать, или похвалить, или в угол поставить (точнее говоря, положить).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Каждый родитель мечтает, чтобы его ребёнок вырос хорошим, добрым, полезным людям, верным.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Но как иногда дети бывают плохими, так и с книгами это случается.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 как родителей вызывают в школу, когда их дети ведут себя неважно, так и нас, авторов, призывают к ответу.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Мне кажется, что нам с вами надо потолковать о том, почему я стараюсь писать весело.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Думаю, что вы меня поймёте. Я очень хорошо помню, как я сам был маленьким. До того помню, что понимаю вас даже тогда, когда вы творите глупости.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А если я пишу смешные книжки, то это вовсе не значит, что меня с утра до вечера распирает смех.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Тем более это не значит, что от всех вас я всегда в восторге и не понимаю, что иногда из-за вас не смеяться, а плакать надо.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 всё-таки я посмеиваюсь над своими героями и не ставлю их в угол.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Почему?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Основная ваша ошибка заключается в том, что вы совершенно напрасно думаете, что взрослые вас не понимают.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Будто они оттого запрещают вам кое-что выделывать, что до них, до взрослых, не доходит прелесть этого кое-чего.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Например, если вам не дают бегать до двенадцати часов ночи, то лишь потому, что не представляют, как это здорово.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Да не так всё это, не так!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 xml:space="preserve">Уж если вы решили, что взрослые не всегда вас понимают, </w:t>
      </w:r>
      <w:proofErr w:type="gramStart"/>
      <w:r w:rsidRPr="00693922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 xml:space="preserve"> что делать взрослым, если вы их редко понимаете?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Вам надоело слушать, как вас учат, а взрослым учить вас надоедает.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Отсюда и неприятности.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 вам плохо.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 взрослым не лучше.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Вот из-за этого я и решил схитрить, когда понял, что моя судьба — писать книжки для детей.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Никуда мне от этого не спрятаться.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Если я буду вас учить уму-разуму, втолковывать вам, что дважды два четыре, ничего из этого может и не получиться. Зевнёте, отложите мою книжку в сторону и что-нибудь про шпионов читать будете (или бегать убежите).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Вот я и решил стать юмористическим писателем. А это значит: научился я быть весёлым, как бы грустно мне ни было.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Ведь каждой книжке хочется стать для вас умным другом.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А весёлый друг — он ещё обязательно и добр, и терпелив. Учит он незаметно.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Так и смешная книжка: смех-то смехом, а за ним — всё серьёзно.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Но заметит это только неглупый человек. На него я и рассчитываю.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Недаром говорят: смех — дело очень серьёзное.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А теперь…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 xml:space="preserve"> Продолжаем нашу программу! 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lastRenderedPageBreak/>
        <w:t>Из цирка Головёшка вышел расстроенным. Не радовало его даже приглашение прийти на открытие шапито.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Особенно расстроила мальчишку наездница Эмма, которую он сначала обозвал куколкой.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Посмотрел на неё, и стало ему завидно.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 xml:space="preserve">«На лошади скачет, видите ли! — рассуждал Головёшка сам с собой. — А мне всю жизнь только в трамваи вскакивать, да? Прыг-скок? </w:t>
      </w:r>
      <w:proofErr w:type="gramStart"/>
      <w:r w:rsidRPr="00693922">
        <w:rPr>
          <w:rFonts w:ascii="Times New Roman" w:hAnsi="Times New Roman" w:cs="Times New Roman"/>
          <w:sz w:val="24"/>
          <w:szCs w:val="24"/>
        </w:rPr>
        <w:t>Скок-прыг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 xml:space="preserve"> — всю жизнь? Да если бы меня учили, да лошадь бы дали, да от школы освободили, да кормили бы… да я бы тогда…»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И, ещё более раздосадованный, он решил с кем-нибудь подраться, чтобы успокоиться. Он всегда дрался, когда у него было плохое настроение. Надаёт кому-нибудь — и сразу успокоится, будто доброе дело сделает.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Конечно, возникает вопрос: если он нападает на человека, значит, он, Головёшка, смелый?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Значит, не боится?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Не смелый, а наглый.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 не боится потому, что наглецам редко дают сдачи. Причём чем наглее наглец, тем меньше у него опасения получить сдачу. Поэтому Головёшка, как правило, выбирал жертву длиннее себя.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 xml:space="preserve">И чем длиннее жертва, тем быстрее она </w:t>
      </w:r>
      <w:proofErr w:type="gramStart"/>
      <w:r w:rsidRPr="00693922">
        <w:rPr>
          <w:rFonts w:ascii="Times New Roman" w:hAnsi="Times New Roman" w:cs="Times New Roman"/>
          <w:sz w:val="24"/>
          <w:szCs w:val="24"/>
        </w:rPr>
        <w:t>улепётывала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>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Да почему же?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Да потому, что многие уверены: если на тебя нападают, значит, сильнее тебя.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 с такими не связываются.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693922">
        <w:rPr>
          <w:rFonts w:ascii="Times New Roman" w:hAnsi="Times New Roman" w:cs="Times New Roman"/>
          <w:sz w:val="24"/>
          <w:szCs w:val="24"/>
        </w:rPr>
        <w:t>Улепётывают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>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Этому приёму Головёшку научили жулики. Так и сказали: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 xml:space="preserve">«Сам убежать всегда успеешь. Сначала попробуй, чтоб от тебя убежали. Силы нет — бери </w:t>
      </w:r>
      <w:proofErr w:type="gramStart"/>
      <w:r w:rsidRPr="00693922">
        <w:rPr>
          <w:rFonts w:ascii="Times New Roman" w:hAnsi="Times New Roman" w:cs="Times New Roman"/>
          <w:sz w:val="24"/>
          <w:szCs w:val="24"/>
        </w:rPr>
        <w:t>нахальством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93922">
        <w:rPr>
          <w:rFonts w:ascii="Times New Roman" w:hAnsi="Times New Roman" w:cs="Times New Roman"/>
          <w:sz w:val="24"/>
          <w:szCs w:val="24"/>
        </w:rPr>
        <w:t>Нахальства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 xml:space="preserve"> нет — трудной жизнью жить будешь».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Раз попробовал Головёшка — получилось.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Два — получилось.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Три.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Четыре.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Пя… и не получилось. Головёшка сам получил. (Если вы помните, это был случай с Виктором Мокроусовым, когда он учился побеждать.)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На некоторое время Головёшка приутих.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Но вот сейчас, когда на душе было тяжело, он вспомнил, как можно улучшить настроение.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Впереди по скверу шёл мальчик.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Головёшка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693922">
        <w:rPr>
          <w:rFonts w:ascii="Times New Roman" w:hAnsi="Times New Roman" w:cs="Times New Roman"/>
          <w:sz w:val="24"/>
          <w:szCs w:val="24"/>
        </w:rPr>
        <w:t>бац</w:t>
      </w:r>
      <w:proofErr w:type="gramEnd"/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ему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по спине.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Мальчик обернулся, да не один. А вместе со своим кулаком. И попал Головёшке в ухо. И спросил: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Ещё надо?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 xml:space="preserve">— В милицию за такие дела надо, — </w:t>
      </w:r>
      <w:proofErr w:type="gramStart"/>
      <w:r w:rsidRPr="00693922">
        <w:rPr>
          <w:rFonts w:ascii="Times New Roman" w:hAnsi="Times New Roman" w:cs="Times New Roman"/>
          <w:sz w:val="24"/>
          <w:szCs w:val="24"/>
        </w:rPr>
        <w:t>ответил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 xml:space="preserve"> Головёшка и крикнул: — Опять ты, да?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Виктор тоже узнал его, сказал: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Опять я. А ты все ещё на людей бросаешься?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Иногда. С горя.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А может, с глупости?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693922">
        <w:rPr>
          <w:rFonts w:ascii="Times New Roman" w:hAnsi="Times New Roman" w:cs="Times New Roman"/>
          <w:sz w:val="24"/>
          <w:szCs w:val="24"/>
        </w:rPr>
        <w:t>Не-е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>. У меня мозговая система на полную мощность работает.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А мощность у неё большая?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Кто ее знает? — Головёшка пожал плечами. — А я в цирке был сейчас. Лошадь видел дрессированную. И еще кое-кого. Меня туда работать берут. Фокусником.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А Виктор рассказал ему о том, как он побывал в цирке и в клетке со львом.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Врёшь?! — с надеждой спросил Головёшка.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Зачем мне врать? А как ты в цирк попал?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Они присели на скамейку, и Головёшка понемногу рассказал о себе всё. Разговорился. А потом даже разжаловался: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В колонию меня собираются отправить. Как неподдающегося. А чему поддаваться-то? Учёбе? Нужна она мне. Как петуху тросточка. И мать мне бросать нельзя. Я — её единственная надежда.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Никакая ты не надежда, — сказал Виктор, — а дурак.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Почему? — искренне удивился Головёшка.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lastRenderedPageBreak/>
        <w:t>— Да такого шампиньона, как ты…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Шам… шпиона?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Шампиньона. Гриб такой.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Поганка?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Нет. Едят. Маленькие такие грибочки, но на поганки чуть похожи.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Так я и знал! — возмущённо воскликнул Головёшка. — По уху съездят да ещё поганкой обзовут! Ты случайно не отличник?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Угадал.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Круглый?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Абсолютно.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Значит, ты круглый отличник, а я, выходит, круглый дурак?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Хватит ругаться, — предложил Виктор. — Не мужское это дело. Пойдём лучше к цирку, посмотрим чего-нибудь.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Но до цирка они не дошли.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Рассказ об этом —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 xml:space="preserve">В следующем номере нашей программы ЛЁЛИШНА собирается ремонтировать Головёшку! 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 xml:space="preserve">Друзей у Головёшки не было. Поэтому он аж подпрыгивал, идя с Виктором, и </w:t>
      </w:r>
      <w:proofErr w:type="gramStart"/>
      <w:r w:rsidRPr="00693922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 xml:space="preserve"> умолку болтал: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 xml:space="preserve">— Эммой её зовут. Маленькая. А лошадь большая. Для неё эта девчонка будто муха. Бежит себе. А Эмма штучки разные выделывает. Законно! Мне бы дали такую конягу да из школы бы отпустили, я бы </w:t>
      </w:r>
      <w:proofErr w:type="gramStart"/>
      <w:r w:rsidRPr="00693922">
        <w:rPr>
          <w:rFonts w:ascii="Times New Roman" w:hAnsi="Times New Roman" w:cs="Times New Roman"/>
          <w:sz w:val="24"/>
          <w:szCs w:val="24"/>
        </w:rPr>
        <w:t>почище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 xml:space="preserve"> скакал да перекувырковывался.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 xml:space="preserve">— Девочка эта в школе учится, — сказал Виктор, — и жизнь у неё </w:t>
      </w:r>
      <w:proofErr w:type="gramStart"/>
      <w:r w:rsidRPr="00693922">
        <w:rPr>
          <w:rFonts w:ascii="Times New Roman" w:hAnsi="Times New Roman" w:cs="Times New Roman"/>
          <w:sz w:val="24"/>
          <w:szCs w:val="24"/>
        </w:rPr>
        <w:t>потяжелее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>, чем у нас с тобой. Вот у нас с тобой каникулы, а она работает. А зимой ещё и в школу ходить будет.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 xml:space="preserve">— Кто это тебе насочинял? — Головёшка расхохотался. — </w:t>
      </w:r>
      <w:proofErr w:type="gramStart"/>
      <w:r w:rsidRPr="00693922">
        <w:rPr>
          <w:rFonts w:ascii="Times New Roman" w:hAnsi="Times New Roman" w:cs="Times New Roman"/>
          <w:sz w:val="24"/>
          <w:szCs w:val="24"/>
        </w:rPr>
        <w:t>Ну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 xml:space="preserve"> зачем ей в школу ходить? Семью семь учить? На лошади скачет, деньги получает, томатный сок хоть каждый день пьёт да ещё…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Тебя как зовут? Меня Виктор. Мокроусов.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А меня Головёшка.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А имя?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Имя? — недоумённо переспросил Головёшка, будто забыл. — Владик. Фамилия Краснов.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Вот что, Владик. Если хочешь дружить, давай не будем на каждом шагу болтать глупости. Не люблю. Видать, мощность у твоей мозговой системы маленькая. А сам ты уже не маленький. Пора бы тебе поумнеть.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А как?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Об этом подумаем вместе. Представляю, как матери с тобой трудно. Лежит она, больная, и ждёт, что вот-вот тебя милиция домой доставит.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Этого она как раз и не боится. Милиция у нас дома часто бывает. Мать даже радуется.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Шли они, как вы помните, в цирк, а пришли в милицию.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Случилось это так. Когда впереди уже показался купол шапито, Виктора окликнули.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Обернувшись, он увидел Лёлишну.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Она бежала к нему через улицу и кричала: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Петя ночью дома не ночевал! Милиция его ищет! — Она подбежала и спросила Головёшку: — А ты чего чумазый такой? Витя, где ты такого подобрал?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Из мусорной машины выпал, — пробурчал Головёшка.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А ты куда бежала? — спросил Виктор.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Не знаю. Как услышала о Пете, так с испугу и побежала. Вот ведь какой дурной! Ждали его вчера, ждали, а ночью в милицию заявлять пошли.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Никуда не денется, — авторитетно сказал Головёшка, — найдут. Не таких ловили.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А ты кто такой? — спросила Лёлишна.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Я? В общем, гражданин. Ну, обыкновенный человек.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Вот что, обыкновенный человек, — проговорила Лёлишна, — надо тебя отремонтировать. Привести тебя в порядок надо. Но сначала зайдём в милицию.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Представление продолжается</w:t>
      </w:r>
      <w:proofErr w:type="gramStart"/>
      <w:r w:rsidRPr="00693922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 xml:space="preserve">ыступает, как вы догадались, уважаемые читатели, беглец Петька-Пара 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Спал Петька крепко.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Но во сне он съел весь хлеб и сахар, которыми были у него набиты карманы.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Ещё сквозь сон он с удивлением почувствовал, что лежит не на раскладушке, а на жёстком полу, который стучит и подрагивает.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lastRenderedPageBreak/>
        <w:t>Открыл глаза — ничего не видно.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Туман?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Или пыль?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Заорал Петька нечеловеческим голосом.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А поезд набирал ход.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Пыль клубами вылетала в открытые двери вагона.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Петька орал и чихал.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Чихал и орал.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Глаза он от страха зажмурил.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Весь он пропитался цементной пылью. Даже во рту был её привкус.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Когда Петька открыл глаза, пыль уже выдуло.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Сердце мальчишкино стучало громче, чем колёса.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Он вспомнил, что сбежал из дому, и в ужасе перестал не только кричать, но и дышать.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Дышать-то он, конечно, через некоторое время начал, но молчал.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Поезд шёл мимо незнакомого города.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Петька смотрел, боясь подойти к дверям, но тут вспомнил своё правило: тратить время на что угодно, только не на раздумья.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 он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прыг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нул.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 уже в воздухе пожалел об этом. Плотным потоком встречного ветра его отбросило далеко назад.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 xml:space="preserve">И —. о л у н </w:t>
      </w:r>
      <w:proofErr w:type="gramStart"/>
      <w:r w:rsidRPr="0069392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 xml:space="preserve"> е в е р е п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Тут уже ничего не оставалось делать, разве что мысленно попрощаться с родными и знакомыми, пожелать им счастливой жизни, успехов в труде и учёбе и пожалеть о собственной глупости.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Но и этого не успел сделать Петька.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Приземлился.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Не доставайте носовые платки, чтобы вытереть слезы жалости. Просто скажите: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Вот везёт!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Насыпь вся была из галек, которые толстым слоем покрывали песчаное основание. И лишь в одном месте галек почти не было — только песок.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Вот именно на это место и приземлился Петька. Да ловко приземлился! Если и ушибся, то в данном случае это — пустяковые пустяки.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Лежал он лицом вниз,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69392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 xml:space="preserve"> а с т я н у в ш и с ь,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ничего не соображая.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 думать-то толком не мог: голову ему сильно встряхнуло.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Долго лежал, не мог поверить, что живой.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Затылок болел.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В ушах гудело.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Из носа текла кровь.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Но когда он увидел, что город совсем близко, вот тут, за неширокой полосой молодых берёзок, сразу сел.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Но сразу встать не решился: подумалось, что ноги не выдержат и подкосятся.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Но всё-таки уже не лежал, а сидел.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Окраина как окраина. Невысокие деревянные домики среди зелени. А вот дальше — большой город.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«Куда это меня занесло? — подумал Петька со страхом и восхищением. — Великий я путешественник!»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«Есть хочу!» — вдруг кто-то сказал громко и резко.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Петька оглянулся по сторонам: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никого нет.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Pr="00693922">
        <w:rPr>
          <w:rFonts w:ascii="Times New Roman" w:hAnsi="Times New Roman" w:cs="Times New Roman"/>
          <w:sz w:val="24"/>
          <w:szCs w:val="24"/>
        </w:rPr>
        <w:t>Хочу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 xml:space="preserve"> есть!» — настойчиво и пронзительно повторил голос, и Петька понял, что это не голос, а требование голодного желудка, который привык в это время каждый день принимать немало пищи.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«Бедненький ты, бедненький, — весело ответил ему его владелец, — потерпи немножко, сейчас пойдём с тобой в город, продадим учебники вместе с портфелем…»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 вспомнил: портфель-то вместе с учебниками — ту-у-у-ту! — уехал.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lastRenderedPageBreak/>
        <w:t>И кепка уехала.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Это было для Петьки ударом посильнее, чем тот, который он испытал, когда выпрыгнул из вагона.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Это был, если вы знаете бокс, — нокдаун!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Петька лёг.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 вытянул ноги.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 уснул.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Спал он примерно с час. Проснувшись, сначала опять ничего не понял. Почему — ни бабушки, ни раскладушки?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Весь он был в цементной пыли, а руки — в крови.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Захныкал Петька, кулаком кому-то погрозил.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Встал.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Хлопнул по себе ладошками — пыль полетела. Сообразил он, что в таком виде показываться в городе нельзя.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Пошёл Петька бродить среди берёзок, обливаясь горючими слезами.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Эх, домой бы сейчас, получить бы: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1) хорошую порку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2) хороший обед!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Увидев ручей, Петька сразу стал раздеваться.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Куртка полетела в воду.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За ней — рубашка.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 он принялся стирать штаны. Собственно, он их не стирал — не умел, а просто опускал в воду, поднимал, снова опускал — полоскал, одним словом.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А выжать не догадался.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Так и повесил штаны на ветви.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Куртку и рубашку пришлось искать ниже по течению, потому что они уплыли и затонули.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Через некоторое время Петька грелся на солнышке, а одежда его висела в тени.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А он ещё удивлялся, чего это она и не собирается высыхать.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Голодный желудок пронзительными выкриками и стонами требовал у хозяина пищи.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Слюны было столько, что Петька ставил рекорд за рекордом по дальности плевков.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Ух, как есть хотелось!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 в голову проникала мысль: а почему бы тебе сей же час не пойти в город? Авось, что-нибудь где-нибудь и получится?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Вдруг буханку хлеба найдёшь или ещё что-то?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Петька бегом побежал.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Вбежав в улицу, он понюхал воздух.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Уловил какие-то съестные запахи.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Свернул на них.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Бежал и нюхал.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Снова свернул.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Ещё раз свернул.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 вдруг заметил, что ЗАПАХИ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запахи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 xml:space="preserve">запахи </w:t>
      </w:r>
      <w:proofErr w:type="gramStart"/>
      <w:r w:rsidRPr="00693922">
        <w:rPr>
          <w:rFonts w:ascii="Times New Roman" w:hAnsi="Times New Roman" w:cs="Times New Roman"/>
          <w:sz w:val="24"/>
          <w:szCs w:val="24"/>
        </w:rPr>
        <w:t>запахи</w:t>
      </w:r>
      <w:proofErr w:type="gramEnd"/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 xml:space="preserve">запахи </w:t>
      </w:r>
      <w:proofErr w:type="gramStart"/>
      <w:r w:rsidRPr="00693922">
        <w:rPr>
          <w:rFonts w:ascii="Times New Roman" w:hAnsi="Times New Roman" w:cs="Times New Roman"/>
          <w:sz w:val="24"/>
          <w:szCs w:val="24"/>
        </w:rPr>
        <w:t>запахи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 xml:space="preserve"> запахи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СО ВСЕХ СТОРОН ЗАПАХИ!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Хоть стой на одном месте, крутись и нюхай!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Ведь из каждого дома неслись запахи. А нюх у Петьки был до предела обострённый. Ведь впервые в жизни мальчишка, проснувшись, не поел!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За маленьким заборчиком увидел он невероятно толстого мальчика.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Тот сидел за вкопанным в землю столом и страдал.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А на столике перед ним — невероятно огромная миска и в ней суп.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Ух, суп!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Эх!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Запах супа прямо-таки притянул Петьку, перетащил его через заборчик и посадил за стол.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 Петька спросил: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lastRenderedPageBreak/>
        <w:t>— Съем?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Ешь, — лениво ответил невероятно толстый мальчик, брезгливо пододвигая невероятно огромную миску.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Ложка в Петькиных руках превратилась в супомёт системы «ТНП» («Только не подавись»).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Проглотив суп, Петька спрятался в кусты.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Из дома вышла невероятно толстая тётя и воскликнула: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 xml:space="preserve">— Ты съел всё? О радость! Больше ты не будешь </w:t>
      </w:r>
      <w:proofErr w:type="gramStart"/>
      <w:r w:rsidRPr="00693922">
        <w:rPr>
          <w:rFonts w:ascii="Times New Roman" w:hAnsi="Times New Roman" w:cs="Times New Roman"/>
          <w:sz w:val="24"/>
          <w:szCs w:val="24"/>
        </w:rPr>
        <w:t>худеть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 xml:space="preserve"> и сохнуть на моих глазах! Ешь котлетки, я побежала за компотиком!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Невероятно толстая тётя скрылась в доме.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Петька выскочил из кустов и уставился на четыре невероятно большие котлеты и невероятно длинные макароны.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Невероятно толстый мальчик сказал: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Ешь. Я и так закормленный.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Петька быстро всё сглотал. А мальчик сказал: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Спасибо. Компотик я буду сам.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Петька с трудом перешагнул через заборчик.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Им овладела сытая истома.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Он еле передвигал ноги.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 искал местечка, где бы прилечь.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И спокойно переварить пищу.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Глаза закрывались сами собой.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Петька начал спот…ык…атьс…я…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Спать…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спать…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спа-а-а…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Несколько шагов он спал стоя.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Потом растянулся прямо у забора на травке.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 xml:space="preserve"> Продолжаем нашу </w:t>
      </w:r>
      <w:proofErr w:type="gramStart"/>
      <w:r w:rsidRPr="00693922">
        <w:rPr>
          <w:rFonts w:ascii="Times New Roman" w:hAnsi="Times New Roman" w:cs="Times New Roman"/>
          <w:sz w:val="24"/>
          <w:szCs w:val="24"/>
        </w:rPr>
        <w:t>программу</w:t>
      </w:r>
      <w:proofErr w:type="gramEnd"/>
      <w:r w:rsidRPr="00693922">
        <w:rPr>
          <w:rFonts w:ascii="Times New Roman" w:hAnsi="Times New Roman" w:cs="Times New Roman"/>
          <w:sz w:val="24"/>
          <w:szCs w:val="24"/>
        </w:rPr>
        <w:t xml:space="preserve"> ВЫСТУПАЕТ ИЛЛЮЗИОНИСТКА ЛЁЛИШНА ОХЛОПКОВА! Всего за два часа она превращает Головёшку во Владика Краснова! Ловкость рук и забота о человеке! Прощание с Головёшкой 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Оркестр, вальс!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В милиции Горшков сказал ребятам;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Найдём вашего Пару. Не таких ловили. Вот недавно, помните, тигрёнок терялся, это было трудновато. А этот никуда не денется. Далеко не убежит. С любого поезда снимут и обратно отправят. В цирк вечером идёте?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Конечно, — ответил Головёшка.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В таком-то виде? — спросила Лёлишна. — Вы посмотрите на него.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Ну и что? — недоумённо спросил Головёшка. — Я вам не стиляга какая-нибудь.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Нет у него другого вида, — сумрачно проговорил Горшков, — условия жизни у него тяжёлые.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Надо ему помочь, — всё так же спокойно сказала Лёлишна, — надо его вымыть, заштопать и перешить.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Не смешите вы меня, — испуганно попросил Головёшка. — Ни разу в жизни со мной такого не было. Разыгрываете меня, да? К штанам придрались, да?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Идём, Владик, — позвал Виктор, — нечего время зря терять.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Не Владик я! Понятно? Головёшка я! Понятно? Неподдающий! Понятно? Колония по мне плачет! Понятно?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У тебя нервы больные, — сказала Лёлишна, а Горшков сказал: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Не шуми, Голо… Владик. Слушайся.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— Надоело мне всех слушаться, — огрызнулся Головёшка, но пошёл следом за ребятами.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Всю дорогу молчали. Только Лёлишна тихонько напевала: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Вы все проказники,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Вы безобразники,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Вы хулиганщики,</w:t>
      </w:r>
    </w:p>
    <w:p w:rsidR="006E1FCD" w:rsidRPr="00693922" w:rsidRDefault="006E1FCD" w:rsidP="00693922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693922">
        <w:rPr>
          <w:rFonts w:ascii="Times New Roman" w:hAnsi="Times New Roman" w:cs="Times New Roman"/>
          <w:sz w:val="24"/>
          <w:szCs w:val="24"/>
        </w:rPr>
        <w:t>Вы все обманщики!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У самого дома Головёшка сказал: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Никогда в жизни со мной такого не было.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lastRenderedPageBreak/>
        <w:t>Тут Лёлишна всплеснула руками, ойкнула! из подъезда выходил дедушка.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 xml:space="preserve">— Кто тебе разрешил? — жалобно спросила она. — Ведь вечером идти в цирк. А если ты поднимешься на пятый этаж, </w:t>
      </w:r>
      <w:proofErr w:type="gramStart"/>
      <w:r w:rsidRPr="00C76404">
        <w:rPr>
          <w:rFonts w:ascii="Times New Roman" w:hAnsi="Times New Roman" w:cs="Times New Roman"/>
          <w:sz w:val="24"/>
          <w:szCs w:val="24"/>
        </w:rPr>
        <w:t>тебе</w:t>
      </w:r>
      <w:proofErr w:type="gramEnd"/>
      <w:r w:rsidRPr="00C76404">
        <w:rPr>
          <w:rFonts w:ascii="Times New Roman" w:hAnsi="Times New Roman" w:cs="Times New Roman"/>
          <w:sz w:val="24"/>
          <w:szCs w:val="24"/>
        </w:rPr>
        <w:t xml:space="preserve"> ведь опять будет плохо. И никакого цирка мы не увидим!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Не беспокойся, — гордо отозвался дедушка. — Я совершенно здоров. Могу даже в футбол играть. Все лекарства можешь вылить в раковину. Они мне больше не понадобятся. И не могу же я целыми днями сидеть в помещении? Мне нужно гулять, дышать свежим воздухом, общаться с людьми.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Всё это так, — грустно произнесла Лёлишна, — но в цирке нам сегодня не бывать.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Повторяю, — сказал дедушка, — я феноменально здоров.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А Пара пропал! — из окна крикнула Сусанна. — И найти не могут! А найдут, пороть будут! Ой, посмотреть бы!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Никто ей ничего не ответил, и она закричала ещё громче: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Всем попадёт! Всех пороть будут!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Ребята скрылись в подъезде.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Сусанна от злости покрылась разноцветными пятнами и крикнула: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И тебе, дед, попадёт!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Дедушка счёл за лучшее быстренько уйти.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А вслед ему раздалось: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И тебя пороть будут!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Ребята поднялись на пятый этаж, вошли в квартиру.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Сразу за дело, — скомандовала Лёлишна, — я сейчас найду выкройку, а ты, Владик, снимай одежду,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Сняв ковбойку и брюки, Головёшка сел в угол на табурет и проговорил: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Чудеса какие-то. Средь бела дня раздели.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А когда Лёлишна бритвой стала распарывать брюки, он выхватил их и закричал: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 xml:space="preserve">— С ума </w:t>
      </w:r>
      <w:proofErr w:type="gramStart"/>
      <w:r w:rsidRPr="00C76404">
        <w:rPr>
          <w:rFonts w:ascii="Times New Roman" w:hAnsi="Times New Roman" w:cs="Times New Roman"/>
          <w:sz w:val="24"/>
          <w:szCs w:val="24"/>
        </w:rPr>
        <w:t>спятила</w:t>
      </w:r>
      <w:proofErr w:type="gramEnd"/>
      <w:r w:rsidRPr="00C76404">
        <w:rPr>
          <w:rFonts w:ascii="Times New Roman" w:hAnsi="Times New Roman" w:cs="Times New Roman"/>
          <w:sz w:val="24"/>
          <w:szCs w:val="24"/>
        </w:rPr>
        <w:t>?!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Виктор сказал: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Сиди ты и не чирикай!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А Головёшка чуть не плакал: на его глазах его брюки превращались в куски материи.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А Лёлишна с Виктором смеялись. Из старых газет они сделали выкройки, мелком перенесли контуры на материю и давай ее резать.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Такие хорошие штаны были! — жалобно воскликнул Головёшка. — Чего они вам не понравились?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 xml:space="preserve">— Молчи, — весело отозвалась Лёлишна, — ещё спасибо скажешь. И брюки у тебя будут, и </w:t>
      </w:r>
      <w:proofErr w:type="gramStart"/>
      <w:r w:rsidRPr="00C76404">
        <w:rPr>
          <w:rFonts w:ascii="Times New Roman" w:hAnsi="Times New Roman" w:cs="Times New Roman"/>
          <w:sz w:val="24"/>
          <w:szCs w:val="24"/>
        </w:rPr>
        <w:t>берет из остатков получится</w:t>
      </w:r>
      <w:proofErr w:type="gramEnd"/>
      <w:r w:rsidRPr="00C76404">
        <w:rPr>
          <w:rFonts w:ascii="Times New Roman" w:hAnsi="Times New Roman" w:cs="Times New Roman"/>
          <w:sz w:val="24"/>
          <w:szCs w:val="24"/>
        </w:rPr>
        <w:t>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Короче говоря, скоро началась примерка.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Головёшка подошёл к зеркалу, взглянул на себя…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И обнял Лёлишну.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И смутился.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И она смутилась.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И даже Виктор смутился.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Ну что ты… — пробормотала Лёлишна, — ещё рано благодарить, ещё сшить надо.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Она открыла швейную машину.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Головёшка крутил ручку, а Виктор поддерживал материю.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Если бы вы видели, что творилось с Головёшкой! Он крутил ручку, приплясывал и кричал петухом.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До того докукарекался, что охрип.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А когда он облачился в новые брюки, закричали все трое.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 xml:space="preserve">Лёлишна </w:t>
      </w:r>
      <w:proofErr w:type="gramStart"/>
      <w:r w:rsidRPr="00C76404">
        <w:rPr>
          <w:rFonts w:ascii="Times New Roman" w:hAnsi="Times New Roman" w:cs="Times New Roman"/>
          <w:sz w:val="24"/>
          <w:szCs w:val="24"/>
        </w:rPr>
        <w:t>стала шить берет</w:t>
      </w:r>
      <w:proofErr w:type="gramEnd"/>
      <w:r w:rsidRPr="00C76404">
        <w:rPr>
          <w:rFonts w:ascii="Times New Roman" w:hAnsi="Times New Roman" w:cs="Times New Roman"/>
          <w:sz w:val="24"/>
          <w:szCs w:val="24"/>
        </w:rPr>
        <w:t>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Виктор повёл своего нового знакомого в ванную.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Отмываться.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Вернее, отмывать.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 xml:space="preserve">И вот, чистый, причёсанный, заштопанный и перешитый, в берете, </w:t>
      </w:r>
      <w:proofErr w:type="gramStart"/>
      <w:r w:rsidRPr="00C76404">
        <w:rPr>
          <w:rFonts w:ascii="Times New Roman" w:hAnsi="Times New Roman" w:cs="Times New Roman"/>
          <w:sz w:val="24"/>
          <w:szCs w:val="24"/>
        </w:rPr>
        <w:t>стоял</w:t>
      </w:r>
      <w:proofErr w:type="gramEnd"/>
      <w:r w:rsidRPr="00C76404">
        <w:rPr>
          <w:rFonts w:ascii="Times New Roman" w:hAnsi="Times New Roman" w:cs="Times New Roman"/>
          <w:sz w:val="24"/>
          <w:szCs w:val="24"/>
        </w:rPr>
        <w:t xml:space="preserve"> Головёшка перед зеркалом и шептал удивлённо: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Какой я, оказывается, красивый</w:t>
      </w:r>
      <w:proofErr w:type="gramStart"/>
      <w:r w:rsidRPr="00C76404">
        <w:rPr>
          <w:rFonts w:ascii="Times New Roman" w:hAnsi="Times New Roman" w:cs="Times New Roman"/>
          <w:sz w:val="24"/>
          <w:szCs w:val="24"/>
        </w:rPr>
        <w:t>… В</w:t>
      </w:r>
      <w:proofErr w:type="gramEnd"/>
      <w:r w:rsidRPr="00C76404">
        <w:rPr>
          <w:rFonts w:ascii="Times New Roman" w:hAnsi="Times New Roman" w:cs="Times New Roman"/>
          <w:sz w:val="24"/>
          <w:szCs w:val="24"/>
        </w:rPr>
        <w:t>от ещё бы ботинки подрезать… перешить бы их как-нибудь… Тогда бы все сказали: «Вот вам и Головёшка!»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Забудь ты про своё прозвище, — сказала Лёлишна, — забудь. Будто его и не было.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lastRenderedPageBreak/>
        <w:t>— Забуду, — согласился Головёшка. — Очень уж я нарядный. Родная мать меня не узнает. Гражданин милиционер дядя Горшков меня не узнает. А я крикну: «Да это же я! Владик! Тот, который Головёшкой ещё был!» Теперь мне на людей кидаться нельзя.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Короче можно сказать так, — предложил Виктор, — прощай, Головёшка!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Прощай, Головёшка! — сказала Лёлишна.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Прощай, Головёшка! — сказал Владик. Он подмигнул своему отражению в зеркале и добавил: — Вот теперь можно мне и в цирке работать. Там все такие красивые.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Ой… — Лёлишна схватилась руками за голову. — Я совсем забыла про дедушку! И бросилась из комнаты.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 xml:space="preserve"> Продолжение Петьки-Париного выступления 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Проснувшись под забором, Петька потянулся, хрустнул всеми своими косточками.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Сел.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И вместо бабушки увидел — кого?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Эдуарда Ивановича. Только не живого, а на афише.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А рядом с ним лев.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А пасть у льва оскалена.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А пасть огромная.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С группой дрессированных львов! — крикнул Петька и захохотал почему-то, словно дома оказался.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Прохохотав, он почесал затылок.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Задумчиво сплюнул.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Откуда в чужом, далёком городе та самая афиша, которую он ещё вчера видел в своём родном городе? Ведь он ехал в поезде целую ночь…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 xml:space="preserve">И всё-таки первым делом надо сходить в цирк, а там видно будет, как жить дальше. Может, в цирке на работу возьмут. И квартиру дадут. И поесть, конечно, дадут. Можно у льва кусок мяса отобрать, </w:t>
      </w:r>
      <w:proofErr w:type="gramStart"/>
      <w:r w:rsidRPr="00C76404">
        <w:rPr>
          <w:rFonts w:ascii="Times New Roman" w:hAnsi="Times New Roman" w:cs="Times New Roman"/>
          <w:sz w:val="24"/>
          <w:szCs w:val="24"/>
        </w:rPr>
        <w:t>изжарить</w:t>
      </w:r>
      <w:proofErr w:type="gramEnd"/>
      <w:r w:rsidRPr="00C76404">
        <w:rPr>
          <w:rFonts w:ascii="Times New Roman" w:hAnsi="Times New Roman" w:cs="Times New Roman"/>
          <w:sz w:val="24"/>
          <w:szCs w:val="24"/>
        </w:rPr>
        <w:t xml:space="preserve"> и — кусай себе, а не льву, на здоровье.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Петька встал, опять потянулся, опять сладко зевнул, опять хрустнул всеми своими косточками.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И весело сплюнул.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Желудок пока не требовал пищи, и хозяин его мог даже соображать немного.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Он бодро зашагал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и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остановился.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А где штаны?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Куртка где?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Рубашка?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И побежал обратно.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Бежал, бежал, снова остановился: забыл ведь, где повесил одежду сушиться!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Забыл, забыл —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ничего вспомнить не мог.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Он погрозил кому-то кулаками и двинулся вдоль полосы берёзок.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Ни одной приметы не запомнил!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Ни одной!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К тому же раздался испугавший его шёпот: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Есть хочу…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Шёпот был легкий, еле слышный, но Петька струсил и бросился обратно в город.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А люди думали: спортсмен, чемпион какой-нибудь бежит, тренируется.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Две собаченции за ним увязались.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Бежали, бежали, да отстали — вот как он мчался!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Увидел трамвай, прыг в него.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Билетик приобретём? — спросила кондукторша.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Какой тут может быть билетик? — ответил Петька. — У человека ни штанов, ни рубахи, ни куртки, а вы — билетик!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А откуда ты такой взялся и куда ты едешь без штанов, куртки и рубахи?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В цирк еду, а сам я издалека, из другого города.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Тут все пассажиры рассмеялись.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А Петька начал реветь.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lastRenderedPageBreak/>
        <w:t>А кондукторша безжалостно подтолкнула его к выходу.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Трамвай ушёл.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Петька побрёл вдоль трамвайной линии, не глядя по сторонам.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В желудке было легко, на душе — тяжело.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Трамвайная линия привела мальчишку в… родной город.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Стоял Петька.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Хлопал глазами.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Ведь он</w:t>
      </w:r>
      <w:proofErr w:type="gramStart"/>
      <w:r w:rsidRPr="00C76404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C76404">
        <w:rPr>
          <w:rFonts w:ascii="Times New Roman" w:hAnsi="Times New Roman" w:cs="Times New Roman"/>
          <w:sz w:val="24"/>
          <w:szCs w:val="24"/>
        </w:rPr>
        <w:t>ехал, а оказалось, что ПРИехал.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Как так?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Почему ПРИ, а не</w:t>
      </w:r>
      <w:proofErr w:type="gramStart"/>
      <w:r w:rsidRPr="00C76404">
        <w:rPr>
          <w:rFonts w:ascii="Times New Roman" w:hAnsi="Times New Roman" w:cs="Times New Roman"/>
          <w:sz w:val="24"/>
          <w:szCs w:val="24"/>
        </w:rPr>
        <w:t xml:space="preserve"> У</w:t>
      </w:r>
      <w:proofErr w:type="gramEnd"/>
      <w:r w:rsidRPr="00C76404">
        <w:rPr>
          <w:rFonts w:ascii="Times New Roman" w:hAnsi="Times New Roman" w:cs="Times New Roman"/>
          <w:sz w:val="24"/>
          <w:szCs w:val="24"/>
        </w:rPr>
        <w:t>?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 xml:space="preserve">А было так. Вагон, в котором он спал, ночью отцепили от состава, прицепили к </w:t>
      </w:r>
      <w:proofErr w:type="gramStart"/>
      <w:r w:rsidRPr="00C76404">
        <w:rPr>
          <w:rFonts w:ascii="Times New Roman" w:hAnsi="Times New Roman" w:cs="Times New Roman"/>
          <w:sz w:val="24"/>
          <w:szCs w:val="24"/>
        </w:rPr>
        <w:t>другому</w:t>
      </w:r>
      <w:proofErr w:type="gramEnd"/>
      <w:r w:rsidRPr="00C76404">
        <w:rPr>
          <w:rFonts w:ascii="Times New Roman" w:hAnsi="Times New Roman" w:cs="Times New Roman"/>
          <w:sz w:val="24"/>
          <w:szCs w:val="24"/>
        </w:rPr>
        <w:t>, и только утром поезд тронулся в путь. А в этот момент Петька и проснулся. И выпрыгнул из вагона на окраине своего родного города. А раз он не бывал на окраине, то и не узнал её.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Но раздумывать сейчас было некогда, и Петька помчался к Лёлишне. Только бы незаметно проскочить в её квартиру!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Стрелой летел он по лестнице вверх. Коленки от страха дрожали. Сердце стучало где-то в затылке.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Лёлишну чуть с ног не сбил — она бежала навстречу.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Ойкнула, спросила: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Откуда ты?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 xml:space="preserve">— Спрячь меня, — прошептал Петька, — </w:t>
      </w:r>
      <w:proofErr w:type="gramStart"/>
      <w:r w:rsidRPr="00C76404">
        <w:rPr>
          <w:rFonts w:ascii="Times New Roman" w:hAnsi="Times New Roman" w:cs="Times New Roman"/>
          <w:sz w:val="24"/>
          <w:szCs w:val="24"/>
        </w:rPr>
        <w:t>быстро-быстренько</w:t>
      </w:r>
      <w:proofErr w:type="gramEnd"/>
      <w:r w:rsidRPr="00C76404">
        <w:rPr>
          <w:rFonts w:ascii="Times New Roman" w:hAnsi="Times New Roman" w:cs="Times New Roman"/>
          <w:sz w:val="24"/>
          <w:szCs w:val="24"/>
        </w:rPr>
        <w:t>. Без разговоров.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Не могу, дедушка куда-то ушёл.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 xml:space="preserve">— Ничего с твоим дедушкой не будет. А со мной, знаешь, что будет? Давай я у вас жить стану? Я смирный. Меня кормить </w:t>
      </w:r>
      <w:proofErr w:type="gramStart"/>
      <w:r w:rsidRPr="00C76404">
        <w:rPr>
          <w:rFonts w:ascii="Times New Roman" w:hAnsi="Times New Roman" w:cs="Times New Roman"/>
          <w:sz w:val="24"/>
          <w:szCs w:val="24"/>
        </w:rPr>
        <w:t>побольше</w:t>
      </w:r>
      <w:proofErr w:type="gramEnd"/>
      <w:r w:rsidRPr="00C76404">
        <w:rPr>
          <w:rFonts w:ascii="Times New Roman" w:hAnsi="Times New Roman" w:cs="Times New Roman"/>
          <w:sz w:val="24"/>
          <w:szCs w:val="24"/>
        </w:rPr>
        <w:t>, а больше мне ничего не надо.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Не болтай глупостей, — торопливо и сердито сказала Лёлишна. — Сейчас же немедленно иди домой. Там же волнуются. Всю ночь из-за тебя не спали. Тебя милиция ищет. Вот что ты натворил, Пара несчастная!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Не обзывайся!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Первый раз обозвала! Потому что довёл всех!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 xml:space="preserve">— Ну и ладно! Я лучше в милицию пойду! Пусть судят. Пусть куда-нибудь </w:t>
      </w:r>
      <w:proofErr w:type="gramStart"/>
      <w:r w:rsidRPr="00C76404">
        <w:rPr>
          <w:rFonts w:ascii="Times New Roman" w:hAnsi="Times New Roman" w:cs="Times New Roman"/>
          <w:sz w:val="24"/>
          <w:szCs w:val="24"/>
        </w:rPr>
        <w:t>садят</w:t>
      </w:r>
      <w:proofErr w:type="gramEnd"/>
      <w:r w:rsidRPr="00C76404">
        <w:rPr>
          <w:rFonts w:ascii="Times New Roman" w:hAnsi="Times New Roman" w:cs="Times New Roman"/>
          <w:sz w:val="24"/>
          <w:szCs w:val="24"/>
        </w:rPr>
        <w:t>. Хоть отосплюсь!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Иди домой!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Не пойду!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Иди!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Не пойду!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Да ведь попадёт же тебе!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 xml:space="preserve">— Вот именно! Поэтому и </w:t>
      </w:r>
      <w:proofErr w:type="gramStart"/>
      <w:r w:rsidRPr="00C76404"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 w:rsidRPr="00C76404">
        <w:rPr>
          <w:rFonts w:ascii="Times New Roman" w:hAnsi="Times New Roman" w:cs="Times New Roman"/>
          <w:sz w:val="24"/>
          <w:szCs w:val="24"/>
        </w:rPr>
        <w:t xml:space="preserve"> мне смысла хорошие поступки делать. Одно мне в жизни осталось: спрятаться бы куда-нибудь и носа не показывать!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Петя, — почти ласково сказала Лёлишна, — иди. А вечером в цирк пойдём.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Сейчас мне такой цирк будет, — прошептал Петька, — тут-то я и погибну. Прощай.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И он пошёл навстречу своей нелёгкой судьбе.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А Лёлишна побежала искать своего дедушку, который чувствовал себя феноменально здоровым.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 xml:space="preserve"> Пятнадцатый, если не ошибаюсь, номер нашей программы</w:t>
      </w:r>
      <w:proofErr w:type="gramStart"/>
      <w:r w:rsidRPr="00C76404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C76404">
        <w:rPr>
          <w:rFonts w:ascii="Times New Roman" w:hAnsi="Times New Roman" w:cs="Times New Roman"/>
          <w:sz w:val="24"/>
          <w:szCs w:val="24"/>
        </w:rPr>
        <w:t xml:space="preserve">а арену действия вновь прорывается дедушка ФЕНОМЕНАЛЬНЫЙ ФУТБОЛЬНЫЙ МАТЧ! Номер заканчивается плачевно 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Действительно, дедушка чувствовал себя настолько хорошо, что забыл обо всём, особенно о том, что ему нельзя волноваться и много двигаться.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Он погулял вокруг дома, поразмышлял о том, кто и за что будет его пороть, и пришёл к футбольному полю.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Сначала он следил за игрой довольно спокойно, но игра была настолько азартной, что дедушка незаметно для себя увлёкся, разволновался и вскочил со скамейки, на которой собирался отдохнуть с полчасика.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И — уже размахивал руками.</w:t>
      </w:r>
    </w:p>
    <w:p w:rsidR="006E1FCD" w:rsidRPr="00C76404" w:rsidRDefault="00C76404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E1FCD" w:rsidRPr="00C76404">
        <w:rPr>
          <w:rFonts w:ascii="Times New Roman" w:hAnsi="Times New Roman" w:cs="Times New Roman"/>
          <w:sz w:val="24"/>
          <w:szCs w:val="24"/>
        </w:rPr>
        <w:t>Подпрыгивал.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Кричал: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Давай, давай!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Если бы он болел за одну команду, может, ничего бы и не случилось.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Но дедушка болел не только за обе команды сразу, но и за каждого игрока.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lastRenderedPageBreak/>
        <w:t>За каждый удар.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Давай, давай!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Дедушка уже бегал вдоль поля вместе с командой, которая наступала. Причём бежал так быстро, словно ему дали пасовку для удара по воротам.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Отобьют атаку, перейдут в наступление, и дедушка — обратно, с той же скоростью. В другую, конечно, сторону.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Давай, давай!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И дедушка забежал на поле.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И бросился к мячу.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И вдруг услышал: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Давай, дедушка, давай!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И он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ка-а-ак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даст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по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мячу!!!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И, шатаясь, направился к скамейке.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«Всё ясно, — подумал он, — доигрался. Один — ноль в пользу скорой помощи».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А к нему уже бежала Лёлишна.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Стыдно стало дедушке за своё поведение.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Он держался рукой за сердце и старался дышать ровно.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Ничего, ничего, — проговорил он, когда внучка подбежала, — сейчас пройдёт. Неудачно ударил и…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Сиди, сиди, — попросила Лёлишна. — Ребята, сбегайте кто-нибудь к телефону, вызовите скорую помощь. Быстро!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Да, — сказал дедушка, — быструю помощь. Скоро.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Несколько мальчишек убежали, а остальные окружили скамейку.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На глазах Лёлишны были слезы, но она говорила спокойно, укладывая дедушку: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Полежи немного. Ничего особенного. Всё в порядке. Всё хорошо.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Я не виноват, — прошептал дедушка, — я увлёкся.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Он здорово болел! — восторженно подтвердили ребята. — Мы думали, что он футболист-пенсионер. Конечно, он промазал, с кем не бывает? Но болел правильно!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Машина «скорой помощи» подъехала прямо к футбольному полю.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Врач знал дедушку и сразу скомандовал: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Носилки!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Ребята помогли отнести дедушку домой. Когда врач сделал всё, что требовалось, то позвал Лёлишну на кухню и спросил: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Как же так получилось? Ведь ты прекрасно знаешь…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Знаю я, знаю! — прошептала Лёлишна. — Первый раз я оставила его без присмотра. И он сразу сбежал. А потом я забыла. Я ведь тоже устаю.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А я тебя и не ругаю. Была в домоуправлении?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Несколько раз. — Лёлишна тяжко вздохнула. — Там сидит товарищ Сурков. — И призналась: — Я его боюсь. По-моему, его все боятся.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Ничего, найдём управу и на товарища Суркова. Завтра я ещё раз схожу в горздравотдел. Вам обязательно нужно переехать на первый этаж.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Закрыв за врачом дверь, Лёлишна вернулась в комнату.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И увидела на столе бумажку. На ней было написано: «На два лица». Это был пропуск в цирк — для неё и для дедушки.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«Так я и знала, — горестно подумала Лёлишна. — Одно лицо будет лежать, а другое — за ним ухаживать».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Ты обязательно пойдёшь в цирк, — сказал дедушка, словно угадав её мысли. — Пойдёшь, я тебя здесь подожду. Спокойно. И ты мне потом всё расскажешь.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Ты мне дороже всякого цирка, — сказала внучка, — туда можно сходить и в другой раз.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Да я совершенно здоров. Ещё несколько минут, и я на своих двух, то есть на ногах. И если ты не пойдёшь в цирк, у меня от огорчения опять что-нибудь случится.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Вот что, — строго проговорила Лёлишна, — лежи и не рассуждай ни о каком цирке.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lastRenderedPageBreak/>
        <w:t xml:space="preserve">— Есть, — грустно отозвался дедушка, — есть лежать. И не рассуждать. Ни о каком цирке. А всё же я бы на твоём бы месте бы обязательно бы пошёл бы! В конце </w:t>
      </w:r>
      <w:proofErr w:type="gramStart"/>
      <w:r w:rsidRPr="00C76404">
        <w:rPr>
          <w:rFonts w:ascii="Times New Roman" w:hAnsi="Times New Roman" w:cs="Times New Roman"/>
          <w:sz w:val="24"/>
          <w:szCs w:val="24"/>
        </w:rPr>
        <w:t>концов</w:t>
      </w:r>
      <w:proofErr w:type="gramEnd"/>
      <w:r w:rsidRPr="00C76404">
        <w:rPr>
          <w:rFonts w:ascii="Times New Roman" w:hAnsi="Times New Roman" w:cs="Times New Roman"/>
          <w:sz w:val="24"/>
          <w:szCs w:val="24"/>
        </w:rPr>
        <w:t xml:space="preserve"> ты просто ставишь меня в неловкое положение. Ведь ты не идёшь из-за меня?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Я не иду не из-за тебя, а из-за твоего плохого здоровья.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Но я виноват в том, что не слушался тебя!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Ты виноват в том, что до сих пор не слушаешься меня.</w:t>
      </w:r>
    </w:p>
    <w:p w:rsidR="006E1FCD" w:rsidRPr="00471149" w:rsidRDefault="006E1FCD" w:rsidP="00471149">
      <w:pPr>
        <w:pStyle w:val="a3"/>
        <w:rPr>
          <w:szCs w:val="24"/>
        </w:rPr>
      </w:pPr>
      <w:r w:rsidRPr="00C76404">
        <w:t xml:space="preserve">Дедушка лежал с таким оскорблённым видом, словно по вине Лёлишны не смог сегодня пойти в цирк. А она пошла на кухню </w:t>
      </w:r>
      <w:proofErr w:type="gramStart"/>
      <w:r w:rsidRPr="00C76404">
        <w:t>варить</w:t>
      </w:r>
      <w:proofErr w:type="gramEnd"/>
      <w:r w:rsidRPr="00C76404">
        <w:t xml:space="preserve"> ему манную кашу. И тихонько напевала: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Не везёт, не везёт,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Это так ужасно.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А вот если бы везло,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Было бы прекрасно…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Думаю, что вы с этим согласитесь.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 xml:space="preserve"> Объявляем следующий номер — самый короткий в нашей программе</w:t>
      </w:r>
      <w:proofErr w:type="gramStart"/>
      <w:r w:rsidRPr="00C76404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C76404">
        <w:rPr>
          <w:rFonts w:ascii="Times New Roman" w:hAnsi="Times New Roman" w:cs="Times New Roman"/>
          <w:sz w:val="24"/>
          <w:szCs w:val="24"/>
        </w:rPr>
        <w:t xml:space="preserve">огасите свет! Полная темнота! Начали! 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Петьку посадили в чулан.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 xml:space="preserve">Если бы там можно </w:t>
      </w:r>
      <w:proofErr w:type="gramStart"/>
      <w:r w:rsidRPr="00C76404">
        <w:rPr>
          <w:rFonts w:ascii="Times New Roman" w:hAnsi="Times New Roman" w:cs="Times New Roman"/>
          <w:sz w:val="24"/>
          <w:szCs w:val="24"/>
        </w:rPr>
        <w:t>было</w:t>
      </w:r>
      <w:proofErr w:type="gramEnd"/>
      <w:r w:rsidRPr="00C76404">
        <w:rPr>
          <w:rFonts w:ascii="Times New Roman" w:hAnsi="Times New Roman" w:cs="Times New Roman"/>
          <w:sz w:val="24"/>
          <w:szCs w:val="24"/>
        </w:rPr>
        <w:t xml:space="preserve"> хотя бы повернуться, мальчишка бы изловчился и попрыгал от радости.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Но повернуться было нельзя, и он радовался неподвижно.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Ведь ему, можно сказать, не попало. Чего-то там ему наговорили, накормили и закрыли в чулан.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Вот и всё!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Кто другой на его месте и расстроился бы, а Петька — нет. Ни капельки!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Посидит-посидит, поспит-поспит — выпустят, а он в цирк убежит. Не поймаете!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Но радовался Петька недолго. Вернее, даже и не успел порадоваться.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C76404">
        <w:rPr>
          <w:rFonts w:ascii="Times New Roman" w:hAnsi="Times New Roman" w:cs="Times New Roman"/>
          <w:sz w:val="24"/>
          <w:szCs w:val="24"/>
        </w:rPr>
        <w:t>Вдруг — ни с того ни с сего — радостное настроение улетучилось без остатка.</w:t>
      </w:r>
      <w:proofErr w:type="gramEnd"/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В сердце забрался стрАХ!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 xml:space="preserve">«ПОЧЕМУ НЕ ПОПАЛО? — пронеслось в голове. — Почему даже не ругали толком? Почему даже по одному месту не </w:t>
      </w:r>
      <w:proofErr w:type="gramStart"/>
      <w:r w:rsidRPr="00C76404">
        <w:rPr>
          <w:rFonts w:ascii="Times New Roman" w:hAnsi="Times New Roman" w:cs="Times New Roman"/>
          <w:sz w:val="24"/>
          <w:szCs w:val="24"/>
        </w:rPr>
        <w:t>наподдавали</w:t>
      </w:r>
      <w:proofErr w:type="gramEnd"/>
      <w:r w:rsidRPr="00C76404">
        <w:rPr>
          <w:rFonts w:ascii="Times New Roman" w:hAnsi="Times New Roman" w:cs="Times New Roman"/>
          <w:sz w:val="24"/>
          <w:szCs w:val="24"/>
        </w:rPr>
        <w:t>?»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И Петька понял: не попало, но ПОПАДЁТ, да ещё как!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 xml:space="preserve"> Дайте полный свет! Продолжаем! 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Виктор мыл посуду.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Такой у них дома был порядок: посуду все мыли. По очереди. Кроме кота Паровоза. Он был освобождён ввиду его несознательности.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Не скоро привык Виктор к такому обычаю, но привык. А когда привык, то это дело для него особого труда не представляло. Конечно, мальчишки (да и девчонки!) сначала дразнили, а потом тоже привыкли и перестали дразнить.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Зато и выгода от такого обычая была немалая. После того как ты сам, один, в порядке живой очереди, без напоминаний вымыл посуду, ты уже вроде бы как взрослый человек. И никто уже не скажет тебе вслед: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«Только не бегай, не дерись, носик вытирай платочком, переходя улицу, оглянись по сторонам, не обижай девочек…»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Нет, ты спокойно говоришь: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Я пошёл.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И уходишь.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А если и спросят тебя, когда вернёшься, то ведь и папу об этом спрашивают.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Но Владик (то есть бывший Головёшка) смотрел на Виктора как на чудо морское; не выдержал и спросил: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За что это тебя они?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Чего, чего? — не понял Виктор. — Кто — они? Что — за что?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Так ведь позор! Посуду-то мыть!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А, вот ты о чём. А у вас кто посуду моет?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У нас тётя Нюра. Соседка.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Ей что, делать больше нечего?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Как — нечего? — возмутился Владик. — У них семья большая. Просто она мать жалеет.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А ты?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Чего — я?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А ты маму жалеешь?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lastRenderedPageBreak/>
        <w:t>— Чего-то ты меня путаешь, — подозрительным тоном проговорил Владик. — Мать — это одно. Посуда — это другое. С чего это я, мужчина, посуду мыть буду? Засмеют.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C76404">
        <w:rPr>
          <w:rFonts w:ascii="Times New Roman" w:hAnsi="Times New Roman" w:cs="Times New Roman"/>
          <w:sz w:val="24"/>
          <w:szCs w:val="24"/>
        </w:rPr>
        <w:t>Дармоед</w:t>
      </w:r>
      <w:proofErr w:type="gramEnd"/>
      <w:r w:rsidRPr="00C76404">
        <w:rPr>
          <w:rFonts w:ascii="Times New Roman" w:hAnsi="Times New Roman" w:cs="Times New Roman"/>
          <w:sz w:val="24"/>
          <w:szCs w:val="24"/>
        </w:rPr>
        <w:t xml:space="preserve"> ты, — спокойно сказал Виктор. — И всё у тебя в голове перепуталось. Как говорится, мозги с картошкой. Или чернила с маслом.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Обзываешься опять?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Ты сам обязан о своей маме заботиться, а не тётя Нюра. Ты — единственный мужчина в семье…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А ведь точно! — изумился Владик. — Единственный мужчина, — с гордостью повторил он. — Я матери скажу, вот обрадуется, вот…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Мама у тебя в беду попала, а ты на чужую тётю надеешься.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 xml:space="preserve">— Не </w:t>
      </w:r>
      <w:proofErr w:type="gramStart"/>
      <w:r w:rsidRPr="00C76404">
        <w:rPr>
          <w:rFonts w:ascii="Times New Roman" w:hAnsi="Times New Roman" w:cs="Times New Roman"/>
          <w:sz w:val="24"/>
          <w:szCs w:val="24"/>
        </w:rPr>
        <w:t>надеюсь</w:t>
      </w:r>
      <w:proofErr w:type="gramEnd"/>
      <w:r w:rsidRPr="00C76404">
        <w:rPr>
          <w:rFonts w:ascii="Times New Roman" w:hAnsi="Times New Roman" w:cs="Times New Roman"/>
          <w:sz w:val="24"/>
          <w:szCs w:val="24"/>
        </w:rPr>
        <w:t xml:space="preserve"> я на неё! — крикнул Владик. — Наоборот совсем. Уж лучше бы она к нам и не ходила. Она… она святая.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Святых не бывает, — сказал Виктор,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Конечно, не бывает, А она говорит, что она святая. Потому что о нас заботится. Говорит, что подвиг совершает.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 xml:space="preserve">— Эх ты! — воскликнул Виктор. — Зачем же ты свой подвиг </w:t>
      </w:r>
      <w:proofErr w:type="gramStart"/>
      <w:r w:rsidRPr="00C76404">
        <w:rPr>
          <w:rFonts w:ascii="Times New Roman" w:hAnsi="Times New Roman" w:cs="Times New Roman"/>
          <w:sz w:val="24"/>
          <w:szCs w:val="24"/>
        </w:rPr>
        <w:t>другому</w:t>
      </w:r>
      <w:proofErr w:type="gramEnd"/>
      <w:r w:rsidRPr="00C76404">
        <w:rPr>
          <w:rFonts w:ascii="Times New Roman" w:hAnsi="Times New Roman" w:cs="Times New Roman"/>
          <w:sz w:val="24"/>
          <w:szCs w:val="24"/>
        </w:rPr>
        <w:t xml:space="preserve"> отдаёшь? Сам его делай.</w:t>
      </w:r>
    </w:p>
    <w:p w:rsidR="006E1FCD" w:rsidRPr="00C76404" w:rsidRDefault="006E1FCD" w:rsidP="00C76404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C76404">
        <w:rPr>
          <w:rFonts w:ascii="Times New Roman" w:hAnsi="Times New Roman" w:cs="Times New Roman"/>
          <w:sz w:val="24"/>
          <w:szCs w:val="24"/>
        </w:rPr>
        <w:t>— Подожди, — попросил Владик, — подумать надо.</w:t>
      </w:r>
    </w:p>
    <w:p w:rsidR="006E1FCD" w:rsidRDefault="006E1FCD" w:rsidP="00C76404">
      <w:pPr>
        <w:pStyle w:val="a3"/>
        <w:ind w:left="-1134" w:right="-284" w:firstLine="567"/>
      </w:pPr>
      <w:r w:rsidRPr="00C76404">
        <w:rPr>
          <w:rFonts w:ascii="Times New Roman" w:hAnsi="Times New Roman" w:cs="Times New Roman"/>
          <w:sz w:val="24"/>
          <w:szCs w:val="24"/>
        </w:rPr>
        <w:t>Он включил, сами понимаете, свою мозговую систему на полную мощность. Такой нагрузки она ещё никогда не испыт</w:t>
      </w:r>
      <w:r>
        <w:t>ывала.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Виктор мыл посуду и не мешал ему думать.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пока он думает, я расскажу вам, что же с ним происходило.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Вы, конечно, знаете, что почти все люди — 9999 из 10 000 — прекрасно понимают, что такое хорошо и что такое плохо.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Но кое-кто (не будем считать, сколько) забывает, что такое хорошо и что такое плохо. Или делают вид, что забыли. Ну, к примеру, вряд ли найдётся человек, который считает, что мыть руки вредно. А ходить может с грязными руками.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 вот Владик и был тот самый 1 из 10 000, который не всегда даже знал, что такое хорошо и что такое плохо. Ему ещё надо было всё объяснять да объяснять.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Я, брат, не как некоторые, — гордо сказал он после молчания, — которые раз-два и сообразили. Мне суток трое надо.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Думай, думай, никто тебя не торопит. Только учти, что пока ты думаешь, тётя Нюра все твои подвиги совершит. — Виктор кончил вытирать посуду. — Ни одного тебе подвига не оставит.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Опять Владик вынужден был включать мозговую систему. На такую мощность включил, что голова заболела.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 xml:space="preserve"> Выступает Хлоп-Хлоп! В номере принимает участие милиционер Горшков 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Нельзя сказать, что дежурство в цирке доставляло Горшкову много хлопот.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Другой милиционер на его месте радовался бы.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Но так как Горшков не любил цирка, то пребывание в нем воспринимал как муку и наказание.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Здесь его всё раздражало и даже пугало. Горшков чувствовал, что почти на каждом шагу притаилось что-то.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Что?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Беда?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Опасность?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Или просто подвох?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Он не мог смотреть на очереди у касс. Зато все, кому не досталось билета на сегодня, с завистью поглядывали на Горшкова: вот, мол, счастливчик — он-то посмотрит представление.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я не берусь описывать состояние бедного милиционера, когда он узнал, что сегодня в цирк придёт с супругой сам товарищ майор из уголовного розыска. Тут Горшков вспомнил все неудачи своей жизни и особенно то, что его не берут работать в уголовный розыск. В шапито направили — на посмешище!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Горшков решил не показываться на глаза товарищу майору с супругой.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Чтоб не видел товарищ майор его позора!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В довершение всего Хлоп-Хлоп стащил у Горшкова фуражку.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Поймать мартыша не успели.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 он повесил фуражку под самым куполом, уселся на трапецию и даже там ухитрился сам себе поаплодировать.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lastRenderedPageBreak/>
        <w:t xml:space="preserve">Горшков яростно засвистел в свисток, но это только развеселило Хлоп-Хлопа. Он послал милиционеру воздушный поцелуй и </w:t>
      </w:r>
      <w:proofErr w:type="gramStart"/>
      <w:r w:rsidRPr="003750EA">
        <w:rPr>
          <w:rFonts w:ascii="Times New Roman" w:hAnsi="Times New Roman" w:cs="Times New Roman"/>
          <w:sz w:val="24"/>
          <w:szCs w:val="24"/>
        </w:rPr>
        <w:t>напялил</w:t>
      </w:r>
      <w:proofErr w:type="gramEnd"/>
      <w:r w:rsidRPr="003750EA">
        <w:rPr>
          <w:rFonts w:ascii="Times New Roman" w:hAnsi="Times New Roman" w:cs="Times New Roman"/>
          <w:sz w:val="24"/>
          <w:szCs w:val="24"/>
        </w:rPr>
        <w:t xml:space="preserve"> фуражку на свою голову, которую считал очень умной.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Не обращайте на него внимания, — посоветовали рабочие, — поиграет и отдаст. Или случайно выронит.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Но милиционер без фуражки — не милиционер, и Горшков крикнул: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Прекратить безобразие! Отдать мне головной убор!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Мартыш показал ему язык, и Горшков отправился к Эдуарду Ивановичу.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Тот посоветовал: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Скажите ему: «Ай-я-яй». Ему станет стыдно и…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Вам должно быть стыдно, гражданин с группой дрессированных львов и мартышкой! — почти крикнул разгневанный Горшков. — Если мартышка не понимает, то вы-то должны понимать, что…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Скажите ему «ай-я-яй», — спокойно повторил укротитель.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 xml:space="preserve">Мысленно ругая цирк, циркачей, всех зверей и всех укротителей, а может быть </w:t>
      </w:r>
      <w:proofErr w:type="gramStart"/>
      <w:r w:rsidRPr="003750EA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3750EA">
        <w:rPr>
          <w:rFonts w:ascii="Times New Roman" w:hAnsi="Times New Roman" w:cs="Times New Roman"/>
          <w:sz w:val="24"/>
          <w:szCs w:val="24"/>
        </w:rPr>
        <w:t xml:space="preserve"> проклиная их, Горшков вернулся на манеж и прогремел: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Ай-я-яй!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Мартыш виновато запищал и бросил фуражку вниз.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«Соображает, — подумал милиционер. — Животное, а сообразило!»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Он отряхнул фуражку, водрузил её на голову и немного успокоился. Однако про себя он отметил, что бдительность надо усилить раза в два с половиной, иначе любая мартышка лишит твой мундир чести.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только успел он об этом подумать, как сзади грохнул выстрел.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Мгновенно пригнувшись, Горшков резко обернулся, чтобы броситься вперёд…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Что-то у меня с пистолетом неладное, — сказал Григорий Васильевич, — осечки даёт. Не поможете?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Помочь можно, — передохнув, ответил Горшков. — Но вы больше без предупреждения выстрелы не производите.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Это ещё ничего. — Григорий Васильевич усмехнулся. — Во время своего номера я из пушки бабахаю. Смотреть придёте?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Я здесь не фокусы смотреть поставлен, — ответил Горшков, — а охранять порядок. Одним глазам, конечно, взгляну. Вы учтите, что сегодня на вас смотреть товарищ майор с супругой придут. Не подкачайте.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Постараемся. Но если ещё и вы смотреть будете, то сил не пожалеем! — И, рассмеявшись, Григорий Васильевич ушёл.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 Горшков вышел на улицу и поморщился: у касс толпился народ.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 xml:space="preserve"> Представление продолжается</w:t>
      </w:r>
      <w:proofErr w:type="gramStart"/>
      <w:r w:rsidRPr="003750EA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3750EA">
        <w:rPr>
          <w:rFonts w:ascii="Times New Roman" w:hAnsi="Times New Roman" w:cs="Times New Roman"/>
          <w:sz w:val="24"/>
          <w:szCs w:val="24"/>
        </w:rPr>
        <w:t xml:space="preserve">ыступает Сусанна Кольчикова в оригинальном, но нечестном жанре: ненадолго превращается в Лёлишну Охлопкову 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Чтобы не волновать дедушку, чтобы он не вспоминал о цирке, Лёлишна решила кому-нибудь отдать пропуск.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Она прибежала к Сусанне, обо всём ей рассказала.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Злая девчонка от радости завизжала.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А отпустят тебя? — спросила Лёлишна.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Меня? Хи-ха-хе! И ещё — хо-хо! Ты спроси: разрешу ли я им не отпустить меня? А что значит: «на два лица»? Можно вдвоём? Можно старое лицо взять? Тогда я прихвачу одну из бабушек. Самую послушную. Младшую. Она сегодня пенсию получила, значит… — Сусанна захихикала, потирая ручки.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Медленно поднималась Лёлишна на свой пятый этаж. Сердце колотилось громко, не потому, что подъём был тяжёлый, а потому, что тяжело было даже подумать, что вместо неё и дедушки в цирк пойдёт Сусанна с младшей бабушкой, самой послушной.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Её чуть не сбил с ног Петька.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 xml:space="preserve">— А я тебя искал, — торопливо сообщил он, не ожидая вопроса. — Меня в чулан запирали, решили из дому не выпускать. Никогда. До конца моей жизни. Но я убежал. </w:t>
      </w:r>
      <w:proofErr w:type="gramStart"/>
      <w:r w:rsidRPr="003750EA">
        <w:rPr>
          <w:rFonts w:ascii="Times New Roman" w:hAnsi="Times New Roman" w:cs="Times New Roman"/>
          <w:sz w:val="24"/>
          <w:szCs w:val="24"/>
        </w:rPr>
        <w:t>Ух</w:t>
      </w:r>
      <w:proofErr w:type="gramEnd"/>
      <w:r w:rsidRPr="003750EA">
        <w:rPr>
          <w:rFonts w:ascii="Times New Roman" w:hAnsi="Times New Roman" w:cs="Times New Roman"/>
          <w:sz w:val="24"/>
          <w:szCs w:val="24"/>
        </w:rPr>
        <w:t xml:space="preserve"> и попадёт потом! А ты чего?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Ничего, — ответила Лёлишна. — А ты зря убежал. Опять все будут волноваться. Нельзя же так!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Конечно, нельзя, — согласился Петька. — Но меня тоже не понимают. Вот ты можешь дома сидеть, когда цирк выступает, а я не могу. Понимаешь, не могу. Не потому, что я плохой, такой, немазаный, сухой, а потому, что не могу! Меня тянет туда. Будто там магнит, а я болванка железная! Смотри! — Он взмахнул руками и умчался вниз по лестнице,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lastRenderedPageBreak/>
        <w:t>прыгая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через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три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сту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пень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ки.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Лёлишна вернулась домой. Дедушке в это время надо было немного поспать, а он не мог заснуть.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Ему было очень грустно, хотя в руках у него была весёлая книжка.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Но Лёлишна знала, что нужно делать, чтобы дедушка заснул: нужно было спеть колыбельную песенку.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Её Лёлишна придумала сама. Она села перед кроватью, на которой лежал дедушка, и тихонько запела: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 в январе — январь,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В феврале — февраль,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В марте — тоже март,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В апреле — апрель,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В мае — тоже май,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В июне — июнь,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В июле — июль,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В августе — август,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В сентябре — сентябрь,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В октябре — октябрь,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В ноябре — ноябрь,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В декабре — декабрь…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хотя в слове «август» ударение получалось неправильным, дедушка засыпал.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Оставим их. Пусть отдыхают, пока не настанет пора снова вступить в действие.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 Петька, выскочив из подъезда, увидел Сусанну.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восхищённо сплюнул.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Злая девчонка была разодета так, что даже туфли на высоких каблуках у неё были!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Куда это тебя приготовили? — спросил Петька.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В цирк, — ответила Сусанна. — У меня пропуск на две физиономии.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Иди своей дорогой, хулиганский мальчишка, — сказала младшая бабушка. — И не приставай. А ты ему не отвечай, Сусанночка.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Петька зло сплюнул и двинулся за ними следом.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 бабушка через плечо косилась на него.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Остановилась и спросила: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Почему ты нас преследуешь?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Да нам по дороге просто. Вы в цирк и я в цирк. Дважды два — четыре.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Дважды два действительно четыре, но это не даёт тебе права преследовать нас. Иди своей дорогой. Я не уверена, что ты не выкинешь какой-нибудь безобразный или даже неприличный трюк.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 xml:space="preserve">Обиделся Петька, хотел сказать </w:t>
      </w:r>
      <w:proofErr w:type="gramStart"/>
      <w:r w:rsidRPr="003750EA">
        <w:rPr>
          <w:rFonts w:ascii="Times New Roman" w:hAnsi="Times New Roman" w:cs="Times New Roman"/>
          <w:sz w:val="24"/>
          <w:szCs w:val="24"/>
        </w:rPr>
        <w:t>старушке</w:t>
      </w:r>
      <w:proofErr w:type="gramEnd"/>
      <w:r w:rsidRPr="003750EA">
        <w:rPr>
          <w:rFonts w:ascii="Times New Roman" w:hAnsi="Times New Roman" w:cs="Times New Roman"/>
          <w:sz w:val="24"/>
          <w:szCs w:val="24"/>
        </w:rPr>
        <w:t xml:space="preserve"> что следовало бы, да не стал.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Перешёл он на другую сторону улицы и зашагал себе, никому не мешая. Было ему, честно говоря, не так уж и весело. Забыть он не мог, ЧТО ждёт его сегодня дома. И жалеть уже начинал…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Да ещё надо было придумать, как проникнуть в цирк.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У шапито — будто праздник, так много народу.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Петька решил пристроиться за Сусанной: пока её будут разглядывать, он прошмыгнёт в зрительный зал, как мышь.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Но то, что произошло дальше, повергло его в ярость и изумление.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Он остолбенел.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Едва только тётеньки-контролёрши увидели у Сусанны пропуск, как воскликнули: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Проходите! Проходите!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даже публика чуть-чуть отступила от прохода.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Какая хорошая девочка! — говорили тётеньки-контролёрши. — Какая замечательная девочка! А где твой дедушка?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Здесь я, — ответила бабушка, — только я не дедушка, а наоборот.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Тётеньки-контролёрши удивились немного, но сказали: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lastRenderedPageBreak/>
        <w:t>— Проходите, пожалуйста, сюда, налево, первый ряд.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 xml:space="preserve">Петька упустил удачный момент, надо было </w:t>
      </w:r>
      <w:proofErr w:type="gramStart"/>
      <w:r w:rsidRPr="003750EA">
        <w:rPr>
          <w:rFonts w:ascii="Times New Roman" w:hAnsi="Times New Roman" w:cs="Times New Roman"/>
          <w:sz w:val="24"/>
          <w:szCs w:val="24"/>
        </w:rPr>
        <w:t>искать другого случая проникнуть</w:t>
      </w:r>
      <w:proofErr w:type="gramEnd"/>
      <w:r w:rsidRPr="003750EA">
        <w:rPr>
          <w:rFonts w:ascii="Times New Roman" w:hAnsi="Times New Roman" w:cs="Times New Roman"/>
          <w:sz w:val="24"/>
          <w:szCs w:val="24"/>
        </w:rPr>
        <w:t xml:space="preserve"> в зал.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Мальчишка стоял в стороне и возмущённо думал: «Ну что за жизнь? Сусанну встречают с почётом, а меня даже без почёта не пускают! Когда же это кончится?»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Тем более</w:t>
      </w:r>
      <w:proofErr w:type="gramStart"/>
      <w:r w:rsidRPr="003750E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750EA">
        <w:rPr>
          <w:rFonts w:ascii="Times New Roman" w:hAnsi="Times New Roman" w:cs="Times New Roman"/>
          <w:sz w:val="24"/>
          <w:szCs w:val="24"/>
        </w:rPr>
        <w:t xml:space="preserve"> что стало ясно: без билета в цирк не проникнуть. Ни за что. Даже ни за какие. Если бы и деньги были, всё равно не проникнуть — билетов не было.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 xml:space="preserve">А тётеньки-контролёрши работали как милиционеры: мышонку не проскользнуть </w:t>
      </w:r>
      <w:proofErr w:type="gramStart"/>
      <w:r w:rsidRPr="003750EA">
        <w:rPr>
          <w:rFonts w:ascii="Times New Roman" w:hAnsi="Times New Roman" w:cs="Times New Roman"/>
          <w:sz w:val="24"/>
          <w:szCs w:val="24"/>
        </w:rPr>
        <w:t>незамеченным</w:t>
      </w:r>
      <w:proofErr w:type="gramEnd"/>
      <w:r w:rsidRPr="003750EA">
        <w:rPr>
          <w:rFonts w:ascii="Times New Roman" w:hAnsi="Times New Roman" w:cs="Times New Roman"/>
          <w:sz w:val="24"/>
          <w:szCs w:val="24"/>
        </w:rPr>
        <w:t>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Первый звонок.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Петька запереступал ногами.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Обежал вокруг шапито.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Снова вернулся к входу.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решил, что нагнёт голову и бросится вперёд, как грозный зверь…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Пара, ты откуда взялся?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 xml:space="preserve">Это подошёл Виктор с незнакомым мальчиком </w:t>
      </w:r>
      <w:proofErr w:type="gramStart"/>
      <w:r w:rsidRPr="003750E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750EA">
        <w:rPr>
          <w:rFonts w:ascii="Times New Roman" w:hAnsi="Times New Roman" w:cs="Times New Roman"/>
          <w:sz w:val="24"/>
          <w:szCs w:val="24"/>
        </w:rPr>
        <w:t xml:space="preserve"> берете.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Из дому взялся, — ответил Петька. — Кончилось моё знаменитое путешествие. В чулане отсидел. Опять сбежал. А билета нет.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А это видел? — И Виктор показал ему пропуск. — На три лица. Вот втроём и пройдём.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Петьку будто в холодильник сунули — дрожь его пробила, он еле слышно спросил: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Да ну?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Идём, идём.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Петька еле удержался, чтобы от страха не зажмурить глаза.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 вдруг…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Но — пропустили!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3750E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3750EA">
        <w:rPr>
          <w:rFonts w:ascii="Times New Roman" w:hAnsi="Times New Roman" w:cs="Times New Roman"/>
          <w:sz w:val="24"/>
          <w:szCs w:val="24"/>
        </w:rPr>
        <w:t xml:space="preserve"> р о п у с т и л и!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это было ещё не всё счастье. Петька-то куда, по-вашему, сел?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Сел он в первом ряду, в первом!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Рядом со злой девчонкой!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А ты как сюда попал? — спросила она.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Законно, — ответил Петька нежным голосом, по всем правилам.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Ты разве тоже лицо?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Но Петька от счастья даже поперхнулся и не смог ответить, а только кивнул.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А вот как ты сюда попала? — спросил Виктор.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Не разговаривай с ними, — сказала бабушка, — скоро их выведут. Они хулигански заняли чужие места.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Хотел Петька сказать ей то, что следовало бы, но не сказал.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Эскимо! Эскимо! Кому эскимо?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Сюда! Сюда! Мне! Мне! — закричала Сусанна. — Две штуки! Две штуки! Бабусенька, покупай быстрее! Ты сегодня пенсию получила! Две штуки! Две штуки!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Бабушка сняла серебряные бумажки с обеих мороженок, а злая девчонка начала есть сразу две, гордо поглядывая на мальчишек.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причмокивала на весь цирк.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Мальчишки отвернулись.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Второй звонок.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Они заёрзали и затолкались.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Вдруг подходит дяденька в цирковой форме и спрашивает у Сусанны: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Тебя звать Лёля?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Что вы? — возмущённо отозвалась бабушка. — Её зовут Сусанночка. И не спрашивайте, где дедушка. Я бабушка.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А Лёлишна с дедом не придут, — весело сообщила злая девчонка. — Он заболел, спасибо ему за это, и ей нельзя уходить. Она меня послала. Законно. По всем правилам.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Понятно, — сказал Виктор, — хулигански заняла чужое место.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Так вот почему тебя с почётом встретили, — сказал Петька.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тут — третий звонок.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Петьку от удовольствия и счастья приподняло с сиденья.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опустило обратно.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На мгновение почти погасли лампы и тут же ярко вспыхнули. Грянул оркестр.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lastRenderedPageBreak/>
        <w:t>Мальчишки в такт музыке притопывали ногами.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Началось цирковое представление.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 xml:space="preserve"> А в нашей программе начинается следующий номер</w:t>
      </w:r>
      <w:proofErr w:type="gramStart"/>
      <w:r w:rsidRPr="003750EA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3750EA">
        <w:rPr>
          <w:rFonts w:ascii="Times New Roman" w:hAnsi="Times New Roman" w:cs="Times New Roman"/>
          <w:sz w:val="24"/>
          <w:szCs w:val="24"/>
        </w:rPr>
        <w:t xml:space="preserve">азывается он «СКОРОСТНАЯ ПОМОЩЬ» Исполняют его наездница Эмма и Григорий Васильевич на лошади АРИЗОНА 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Артисты — товарищи Эдуарда Ивановича — решили сделать всё, чтобы Лёлишна сегодня побывала в цирке.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Вызвать такси не удалось. Просьбу могли удовлетворить только часа через два.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И, как назло, шофёров цирковых автобусов отпустили до конца представления.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Через полчаса девочка будет здесь, — сказала наездница Эмма. — Аризона свободна.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 xml:space="preserve">— Седлай Аризону! — приказал Эдуард Иванович. — А я </w:t>
      </w:r>
      <w:proofErr w:type="gramStart"/>
      <w:r w:rsidRPr="003750EA">
        <w:rPr>
          <w:rFonts w:ascii="Times New Roman" w:hAnsi="Times New Roman" w:cs="Times New Roman"/>
          <w:sz w:val="24"/>
          <w:szCs w:val="24"/>
        </w:rPr>
        <w:t>пойду</w:t>
      </w:r>
      <w:proofErr w:type="gramEnd"/>
      <w:r w:rsidRPr="003750EA">
        <w:rPr>
          <w:rFonts w:ascii="Times New Roman" w:hAnsi="Times New Roman" w:cs="Times New Roman"/>
          <w:sz w:val="24"/>
          <w:szCs w:val="24"/>
        </w:rPr>
        <w:t xml:space="preserve"> договорюсь с директором.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Аризона — старая цирковая лошадь. Она уже не выступала, была уже обыкновенной лошадью, на ней просто ездили.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вот из ворот служебного дворика красиво выбежала серая, в тёмных пятнах-яблоках лошадь.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 на ней Григорий Васильевич и Эмма.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Копыта Аризоны звонко зацокали по асфальту в тот самый момент, когда прозвенел третий звонок.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 xml:space="preserve">Прохожие останавливались и </w:t>
      </w:r>
      <w:proofErr w:type="gramStart"/>
      <w:r w:rsidRPr="003750EA">
        <w:rPr>
          <w:rFonts w:ascii="Times New Roman" w:hAnsi="Times New Roman" w:cs="Times New Roman"/>
          <w:sz w:val="24"/>
          <w:szCs w:val="24"/>
        </w:rPr>
        <w:t>глазели</w:t>
      </w:r>
      <w:proofErr w:type="gramEnd"/>
      <w:r w:rsidRPr="003750EA">
        <w:rPr>
          <w:rFonts w:ascii="Times New Roman" w:hAnsi="Times New Roman" w:cs="Times New Roman"/>
          <w:sz w:val="24"/>
          <w:szCs w:val="24"/>
        </w:rPr>
        <w:t xml:space="preserve"> вслед всадникам.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Милиционеры от удивления брали под козырёк.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Аризона бежала, как привыкла бегать на арене, — быстрым ровным шагом, лебедино выгнув шею.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У дома Лёлишны Эмма натянула поводья.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Аризона остановилась, словно сказочный конь. Казалось, что вот-вот из её трепетных ноздрей вылетит пламя. Она переступала ногами, как бы пробуя асфальт.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Все жильцы смотрели во все глаза изо всех окон.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Григорий Васильевич уже стучался в квартиру на пятом этаже.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Разгорячённая бегом, необычной обстановкой, чувствуя на себе десятки глаз, Аризона, видимо, вспомнила молодость — как она выступала в цирке. Она не могла стоять на месте — пританцовывала.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3750EA">
        <w:rPr>
          <w:rFonts w:ascii="Times New Roman" w:hAnsi="Times New Roman" w:cs="Times New Roman"/>
          <w:sz w:val="24"/>
          <w:szCs w:val="24"/>
        </w:rPr>
        <w:t>Изумлённая</w:t>
      </w:r>
      <w:proofErr w:type="gramEnd"/>
      <w:r w:rsidRPr="003750EA">
        <w:rPr>
          <w:rFonts w:ascii="Times New Roman" w:hAnsi="Times New Roman" w:cs="Times New Roman"/>
          <w:sz w:val="24"/>
          <w:szCs w:val="24"/>
        </w:rPr>
        <w:t xml:space="preserve"> Лёлишна остановилась на крыльце.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Садись! — коротко сказал Григорий Васильевич и помог ей взобраться на лошадь.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Алле! — приказала Эмма.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Аризона зацокала копытами.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все жильцы изо всех сил замахали всеми руками.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Григорий Васильевич вернулся к дедушке.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Аризона красиво и гордо бежала по вечернему городу, и не она боялась автомобилей, автобусов, троллейбусов и трамваев, а шофёры, водители и вагоновожатые удивлённо тормозили, увидев маленьких всадниц.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Лёлишна крепко держалась за Эмму.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Было и страшно, и весело, и ещё как-то.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На одном из перекрёстков милиционер пропустил их даже на красный свет.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И, конечно, откозырял.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 когда проезжали мимо большого кинотеатра, выходившие из него зрители зааплодировали.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 старичок один помахал шляпой и крикнул: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Брависсимо!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 дяденька один крикнул: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Сила!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 другой дяденька от радости до того растерялся, что потребовал: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3750EA">
        <w:rPr>
          <w:rFonts w:ascii="Times New Roman" w:hAnsi="Times New Roman" w:cs="Times New Roman"/>
          <w:sz w:val="24"/>
          <w:szCs w:val="24"/>
        </w:rPr>
        <w:t>Шай-бу</w:t>
      </w:r>
      <w:proofErr w:type="gramEnd"/>
      <w:r w:rsidRPr="003750EA">
        <w:rPr>
          <w:rFonts w:ascii="Times New Roman" w:hAnsi="Times New Roman" w:cs="Times New Roman"/>
          <w:sz w:val="24"/>
          <w:szCs w:val="24"/>
        </w:rPr>
        <w:t xml:space="preserve">! </w:t>
      </w:r>
      <w:proofErr w:type="gramStart"/>
      <w:r w:rsidRPr="003750EA">
        <w:rPr>
          <w:rFonts w:ascii="Times New Roman" w:hAnsi="Times New Roman" w:cs="Times New Roman"/>
          <w:sz w:val="24"/>
          <w:szCs w:val="24"/>
        </w:rPr>
        <w:t>Шай-бу</w:t>
      </w:r>
      <w:proofErr w:type="gramEnd"/>
      <w:r w:rsidRPr="003750EA">
        <w:rPr>
          <w:rFonts w:ascii="Times New Roman" w:hAnsi="Times New Roman" w:cs="Times New Roman"/>
          <w:sz w:val="24"/>
          <w:szCs w:val="24"/>
        </w:rPr>
        <w:t>!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опять, видимо вспомнив свою молодость, Аризона остановилась и опустилась перед зрителями на одно колено — спасибо вам!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ни одна машина не объехала её.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Все шофёры затормозили и двинулись вперёд лишь вслед за лошадью.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На цирковом дворике девочек встретил взволнованный Эдуард Иванович. Он помог им слезть и обнял Лёлишну.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Идём, идём, — позвал он. — А ты, Эмма, сразу после номера — за Григорием Васильевичем.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Не беспокойтесь, — сказала Эмма.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lastRenderedPageBreak/>
        <w:t>Все зрители увидели, как в проходе появился седой человек в халате — а потом все узнали в нём укротителя львов, — приставил к первому ряду стул и усадил на него обыкновенную девочку, с обыкновенными косичками, в обыкновенном ситцевом платьице.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все зрители, конечно, подумали: а кто же она такая, за что ей такой почёт?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ещё — позавидовали.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 тут начался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 xml:space="preserve">ОДИН ИЗ САМЫХ ИНТЕРЕСНЕЙШИХ НОМЕРОВ НАШЕЙ ПРОГРАММЫ! С участием Петьки-Пары, Головёшки, Горшкова и Сусанны Кольчиковой 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Эх, не зря боялся Горшков цирка, не зря усиливал бдительность, не зря почти на каждом шагу ждал подвоха!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Вот он осторожно вошёл в зрительный зал, чтобы случайно не попасть на глаза товарищу майору с супругой, а самому чтоб взглянуть: нравится им или нет.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Хорошо бы — если бы не нравилось! Тогда бы после представления подошёл бы Горшков и сказал бы: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Теперь вы меня поймёте, товарищ майор. Каково мне здесь.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Понял, Горшков, понял, — ответил бы товарищ майор. — Бросай ты этот цирк немедленно и приходи работать ко мне, в уголовный розыск. Ты человек серьёзный, и не к лицу тебе цирковые штучки.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Горшков улыбнулся своим мыслям, окинул взглядом зрительный зал и…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Протёр глаза.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«Задави меня грузовик, — подумал он, — если это не Головёшка! Нет, не Головёшка. Нет, Голове… нет… но…»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Но тут милиционер увидел Петьку. Того самого, который вчера исчез из дому и которого не могут найти. (Не знал он, что в милицию уже сообщили о возвращении Петьки домой.)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 xml:space="preserve">Кончился </w:t>
      </w:r>
      <w:proofErr w:type="gramStart"/>
      <w:r w:rsidRPr="003750EA">
        <w:rPr>
          <w:rFonts w:ascii="Times New Roman" w:hAnsi="Times New Roman" w:cs="Times New Roman"/>
          <w:sz w:val="24"/>
          <w:szCs w:val="24"/>
        </w:rPr>
        <w:t>номер, следующий ещё не объявили</w:t>
      </w:r>
      <w:proofErr w:type="gramEnd"/>
      <w:r w:rsidRPr="003750EA">
        <w:rPr>
          <w:rFonts w:ascii="Times New Roman" w:hAnsi="Times New Roman" w:cs="Times New Roman"/>
          <w:sz w:val="24"/>
          <w:szCs w:val="24"/>
        </w:rPr>
        <w:t>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Оркестр заиграл весёлую польку.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Горшков шагнул через барьер.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На арену.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 Петька и Владик, вдруг увидев идущего прямо к ним милиционера, как люди, всегда в чём-нибудь виноватые, бросились бежать.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В разные стороны.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Вдоль барьера.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Горшков дунул в свисток так, что чуть не заглушил оркестр.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Публика дружно захохотала, подумав, что это — очередной клоунский номер. (Вы же помните, что Горшков был не меньше двух метров ростом, и его погоня за мальчишками никем всерьёз не воспринималась.)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Бежать между барьером и первым рядом — значит, бежать по ногам зрителей.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мальчишки вспрыгнули на барьер.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Они мчались навстречу друг другу.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 xml:space="preserve">А милиционер уже расставил руки, намереваясь схватить обоих </w:t>
      </w:r>
      <w:proofErr w:type="gramStart"/>
      <w:r w:rsidRPr="003750EA">
        <w:rPr>
          <w:rFonts w:ascii="Times New Roman" w:hAnsi="Times New Roman" w:cs="Times New Roman"/>
          <w:sz w:val="24"/>
          <w:szCs w:val="24"/>
        </w:rPr>
        <w:t>враз</w:t>
      </w:r>
      <w:proofErr w:type="gramEnd"/>
      <w:r w:rsidRPr="003750EA">
        <w:rPr>
          <w:rFonts w:ascii="Times New Roman" w:hAnsi="Times New Roman" w:cs="Times New Roman"/>
          <w:sz w:val="24"/>
          <w:szCs w:val="24"/>
        </w:rPr>
        <w:t>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Если бы Петька и Владик стукнулись лбами, лбы у них треснули бы.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Поэтому мальчишки спрыгнули на арену и — два носа к одному — столкнулись с Горшковым.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нырнули — проскочили у него между ногами.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Милиционер озирался: куда исчезли беглецы?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Публика хохотала так, что было слышно на другом конце города.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Тётеньки-контролёрши знали, что идёт не номер, а настоящая погоня.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они стали помогать Горшкову: не давали мальчишкам убежать с арены.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 зрители подбадривали их возгласами.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Горшков трёхметровыми шагами носился за Петькой и Владиком.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То в одну сторону бросится, то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юугурд в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Цирк!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неизвестно, сколько бы времени всё это продолжалось, если бы не Сусанна.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Сначала она просто кричала, визжала и подпрыгивала на сиденье, а потом не выдержала.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Перескочила через барьер.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подставила Петьке подножку.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lastRenderedPageBreak/>
        <w:t>А Горшков поймал за шиворот Владика.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 Сусанна, восторженно хихикая, взяла за шиворот бедного Петьку.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Аплодисменты, как говорится, грянули.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 когда через барьер перелезла младшая бабушка, зрители подумали, что сегодня их решили ухохотать.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Горшков увёл ребят за кулисы. Бабушка увела Сусанну на место. Публика ещё долго не могла успокоиться.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И Виктор с Лёлишной не могли успокоиться. Им не терпелось узнать, почему милиционер устроил погоню, которую зрители приняли за очень смешной номер.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 xml:space="preserve"> В цирке антракт, но нам с вами, уважаемые читатели, </w:t>
      </w:r>
      <w:proofErr w:type="gramStart"/>
      <w:r w:rsidRPr="003750EA">
        <w:rPr>
          <w:rFonts w:ascii="Times New Roman" w:hAnsi="Times New Roman" w:cs="Times New Roman"/>
          <w:sz w:val="24"/>
          <w:szCs w:val="24"/>
        </w:rPr>
        <w:t>отдыхать некогда Нам надо узнать</w:t>
      </w:r>
      <w:proofErr w:type="gramEnd"/>
      <w:r w:rsidRPr="003750EA">
        <w:rPr>
          <w:rFonts w:ascii="Times New Roman" w:hAnsi="Times New Roman" w:cs="Times New Roman"/>
          <w:sz w:val="24"/>
          <w:szCs w:val="24"/>
        </w:rPr>
        <w:t xml:space="preserve">, что происходит за кулисами, куда милиционер увёл ребят 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Что же происходило за кулисами?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Там происходил смех.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Один Горшков стоял невозмутимый, скорбный, держа мальчишек обеими руками за плечи.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Между нами говоря, он до сих пор не знал, зачем он ловил Владика.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А Владик не знал, зачем он убегал.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Вы прирождённый комик, — сквозь смех сказал Эдуард Иванович.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Я прирождённый человек, — возразил Горшков, — по профессии милиционер. А вы из меня клоуна сделали.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Тут прибежала Лёлишна с Виктором, и все недоразумения были выяснены.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В общем и целом, — мрачно произнёс Горшков, — здорово получилось. А в первом ряду товарищ майор с супругой сидит. Понимаете? Если меня уволят из милиции, — голос его дрогнул, — одна мне дорога осталась — в клоуны. И всё из-за вас!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Вы ни в чём не виноваты, — сказала Лёлишна, — вы просто выполнили свой долг.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И мы свой долг выполняли, — сказал Владик, — убегали сколько могли. А то, что посмеялись над нами, не беда.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Смех — дело полезное, — добавил Петька.</w:t>
      </w:r>
    </w:p>
    <w:p w:rsidR="006E1FCD" w:rsidRPr="003750EA" w:rsidRDefault="006E1FCD" w:rsidP="003750EA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3750EA">
        <w:rPr>
          <w:rFonts w:ascii="Times New Roman" w:hAnsi="Times New Roman" w:cs="Times New Roman"/>
          <w:sz w:val="24"/>
          <w:szCs w:val="24"/>
        </w:rPr>
        <w:t>— Смотря для кого, — ответил милиционер. — При исполнении служебных обязанностей смеяться нельзя. Пойду товарища майора спрошу, какого он теперь обо мне мнения.</w:t>
      </w:r>
    </w:p>
    <w:p w:rsidR="006E1FCD" w:rsidRPr="00D25F3F" w:rsidRDefault="006E1FCD" w:rsidP="00D25F3F">
      <w:pPr>
        <w:pStyle w:val="a3"/>
        <w:ind w:left="-113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Когда он ушёл, ребята рассмеялись, — не над ним, конечно, а просто так, весело им было потому что.</w:t>
      </w:r>
    </w:p>
    <w:p w:rsidR="006E1FCD" w:rsidRPr="00D25F3F" w:rsidRDefault="006E1FCD" w:rsidP="00D25F3F">
      <w:pPr>
        <w:pStyle w:val="a3"/>
        <w:ind w:left="-113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В клетках порыкивали львы, будто волновались перед выступлением, как артисты.</w:t>
      </w:r>
    </w:p>
    <w:p w:rsidR="006E1FCD" w:rsidRPr="00D25F3F" w:rsidRDefault="006E1FCD" w:rsidP="00D25F3F">
      <w:pPr>
        <w:pStyle w:val="a3"/>
        <w:ind w:left="-113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Верещали и пронзительно вскрикивали попугаи.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Мимо сновали артисты в ярких костюмах.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Рабочие проносили и катили какие-то диковинные сооружения, странные предметы.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Прибежала Эмма, протянула ребятам эскимо — каждому по штуке — и сказала: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Это вам от Эдуарда Ивановича. Я выступаю сейчас первой, потом поеду сидеть с дедушкой, а Григорий Васильевич приедет сюда.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Смотри, с лошади не грохнись, — проговорил Владик и покраснел.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Это исключено, — ответила Эмма и, помахав рукой, убежала.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Ребята пошли в зрительный зал, где и увидели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 Самый потрясающий номер нашей программы! Смертельный трюк!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ЗАТРЕЩИНА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 xml:space="preserve">! Барабаны — дробь! 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Противная бабка! Самая противная бабка на свете! Больше ни разу не возьму тебя с собой в цирк! — сквозь зубки цедила Сусанна.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А бедная младшая бабушка, самая послушная, вытирала слезы.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Ребятам стало неловко и стыдно за злую девчонку.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У тебя совесть есть? — спросил Виктор.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А тебя не спрашивают! А тебя не спрашивают! Вам хорошо: вы мороженое едите! А эта бабка не покупает мне! Денег жалеет! А сама пенсию получила! У-у-у, нисколько не люблю тебя, про-про-про-противная!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Да, солнышко моё миленькое, нет у меня с собой больше денег…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Жадина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 xml:space="preserve">!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Жадина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 xml:space="preserve">!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Жадина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>! Говядина!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И тут ребята протянули руки.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Виктор —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>!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Лёлишна — на!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lastRenderedPageBreak/>
        <w:t xml:space="preserve">Владик —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>!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И даже Петька —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>, щука бесхвостая!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Все отдавали злой девчонке свои эскимо.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А она замахнулась…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И как ударит по Петькиному мороженому…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И не успел Петька ничего сделать, даже сообразить ничего не успел, как младшая бабушка, самая послушная, встала.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Ох, что сейчас будет…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Младшая бабушка, самая послушная, дала единственной, любимой, с музыкальными способностями внучке такую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ЗАТРЕЩИНУ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>, что Сусанна втянула голову в плечики.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Да ещё закрыла глазки.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Да ещё прикрыла головку ручками.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Казалось, во всём цирке наступила тишина.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Надоело, — сказала бабушка. — Всему, даже любви, есть предел. Марш за мной.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И направилась к выходу.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Ба-ба-бабуленька… — всхлипнула злая девчонка и двинулась за ней следом.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Наконец-то, — проговорил Петька, — за такое дело и эскимо не жалко.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Ребята по-братски разделили мороженое, заработали языками и ждали начала второго отделения.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А Лёлишна сказала: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Кончилась у Сусанны счастливая жизнь. Сейчас её начнут воспитывать.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Да пора бы уж, — сказал Петька. — Дрессировщика специального для неё нанять надо да кормить перестать.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Что же сейчас с ней происходит? — весело спросил Виктор.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А на улице происходило следующее.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Бабушка шла, не оглядываясь, не обращая внимания на просьбы внучки пожалеть, простить, не сердиться, хотя бы — остановиться.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Устав ковылять в туфлях на высоких каблуках, Сусанна сняла их и несла в руках — вот была картина!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Люди только диву давались, глядя на неё.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Хорошо ещё, что обескураженная Сусанна не орала на всю улицу, как обязательно сделала бы раньше.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К тому же она просто боялась идти домой, словно догадывалась, что младшая бабушка, бывшая самая послушная, задумала что-то ужасное.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Надо вам сказать, что я не случайно употребил слово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ЗАТРЕЩИНА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>. Это был не какой-нибудь там шлепок или лёгкий подзатыльник, а настоящий удар.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Им бабушка словно отомстила злой внучке за все ее капризы и издевательства сразу.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Сдаваться, между нами говоря, младшая бабушка не собиралась. И если бы сейчас Сусанна попробовала бы безобразничать, то получила бы удар еще сильнее.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И внучка чувствовала это.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Она и не пыталась запугать бабушку, как обязательно сделала бы раньше. Она пыталась разжалобить.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Бабуленька, — слабым голоском позвала внучка, — я падаю. Ты слышишь? Падаю на твёрдый-твердый асфальт. Личиком вниз. Слышишь?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Падай, — не оборачиваясь, ответила бабушка, — падай сколько тебе угодно.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— Но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 xml:space="preserve"> же разобьюсь!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Разбивайся!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Потечёт кровь!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Пусть течёт!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А как же ты будешь жить без меня?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Замечательно.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Тогда Сусанна обогнала её, загородила дорогу и спросила самым жалобным тоном, на какой только была способна: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Ты ведь любишь меня?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Нет, — ответила бабушка и пошла дальше.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lastRenderedPageBreak/>
        <w:t xml:space="preserve">— Неправда! — крикнула Сусанна. — Ты сама говорила, что меня нельзя не любить! Ты сама говорила, что я осветила твою жизнь! Бабуленечка! Бабулюсенька!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Самая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 xml:space="preserve"> лучшая на свете! Тебя нельзя не любить! Ты осветила мою жизнь!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Бабушка не отзывалась.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И тут Сусанну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взяла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злость.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Она, то есть Сусанна,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пошла в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последний</w:t>
      </w:r>
      <w:proofErr w:type="gramEnd"/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или, вернее, в предпоследний бой.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Злая девчонка села на асфальт, застучала по нему туфлями.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И завизжала.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Но бабушка не остановилась,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не оглянулась,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а шла себе дальше.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Сусанна за ней несколько шагов пробежала на четвереньках.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Потом вскочила на ноги.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Обогнала бабушку и помчалась вперёд,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уверенная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>, что её окликнут.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Не окликнули.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Злая девчонка обернулась, швырнула бабушке под ноги туфли.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И помчалась дальше.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Ей надо было успеть раньше бабушки, чтобы той, младшей и послушной, досталось! Чтоб ей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попало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 xml:space="preserve"> как следует!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А в это время в цирке закончилось выступление Эммы. Она быстро переоделась и вскочила на Аризону.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И поехала за Григорием Васильевичем.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 А мы с вами, уважаемые читатели, вернёмся в цирк 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Здесь всё шло своим чередом.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Зрители то ахали, то не дышали, замирая, то аплодировали.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И ни один человек не знал, не подозревал, как страдает, сидя на пустом ящике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 xml:space="preserve"> дворике, милиционер Горшков.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Он даже забыл, что находится на дежурстве, то есть при исполнении служебных обязанностей.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Сейчас он исполнял свои человеческие обязанности — переживал.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Товарищ майор сказал ему: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Хорош!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Как это понять? Ведь товарищ майор мог сказать прямо: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Горшков, тебе после такого позорного клоунского выступления не место в рядах героической милиции.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Но он не сказал этого. Он сказал: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Хорош!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Может быть, похвалил? Тогда бы он мог выразиться иначе, яснее,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 xml:space="preserve"> так: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Горшков, ты выполнил свой долг. Не беда, что ошибся и попал в смешное положение, хотя человек ты, безусловно, серьёзный. Конечно, благодарности в приказе ты не заслужил, но твоё место, конечно, не в цирке, а в рядах героической милиции.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Во всём был виноват цирк. Тут серьёзному человеку не место. А если судьба или служба забросила его сюда, надо усилить бдительность не в два с половиной раза, а в шесть-семь. Иначе такое с тобой случится, что и не придумать.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Сейчас самое время объявить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 Следующий номер нашей программы КОРОННОЕ ВЫСТУПЛЕНИЕ ГОРШКОВА! 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Тут появился Григорий Васильевич.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Почему не смотрите? — спросил он.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А это вас, гражданин фокусник, не касается. Вам этого не понять.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Зря переживаете. Ничего страшного не случилось.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Э-эх… — с укоризной произнёс Горшков. — Вас бы на моё место.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— Или вас на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моё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>. — Григорий Васильевич улыбнулся и ушёл.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И ни он, ни Горшков не подозревали, конечно, что эти вот слова сбудутся.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lastRenderedPageBreak/>
        <w:t>И еще не знал Горшков, что его несчастья, связанные с цирком, не кончились. Они только-только начались.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Самое страшное было впереди.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Вот как это случилось.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Григорий Васильевич появлялся на арене следующим образом.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Вставал за кулисами на плоский деревянный круг.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Включалось специальное устройство.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И круг как бы сам собой плавно двигался вперёд, на арену — как бы плыл.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И пока зрители гадали, в чём тут дело, фокусник сходил с круга на ковёр. А круг уплывал обратно.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Выступает Григорий Ракитин! Фокусы и манипуляции!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Заиграл оркестр.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Включайте! — приказал фокусник. И в это самое время стоявший рядом с кругом Горшков решил посмотреть на товарища майора. Милиционер шагнул. Споткнулся о край круга. Полетел вперёд.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И столкнул фокусника с круга на пол. А сам остался на круге, еле удержавшись на ногах. И круг повёз его на манеж. Публика увидела Горшкова и засмеялась.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И зааплодировала, как знакомому артисту.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А он, согнув ноги в коленях, боялся пошевелиться. Всё тело словно застыло.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Тут Горшков увидел, что товарищ майор встаёт.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И уходит.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А круг на мгновенье замер и поплыл назад.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Горшков стоял на нем по стойке «смирно», смело глядя перед собой, готовый мужественно встретить любую опасность, любую превратность судьбы, любой её фокус.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И если бы сейчас какая-то неведомая сила подбросила его вверх и ударила о землю, он бы нисколько не удивился. Он перенёс бы и это.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Зрители опять же решили, что видели очередной смешной номер, с удовольствием похлопали в ладоши и стали ждать, что будет дальше.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А дальше — появился Григорий Васильевич и начал своё выступление.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 Семнадцатый номер нашей программы Им заканчивается второе отделение нашего представления 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В антракте ребята вышли подышать свежим воздухом.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Впереди осталось ещё одно отделение — выступление Эдуарда Ивановича с его хищниками.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Ребятам было уже грустно: скоро конец.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Наверное, когда-нибудь придумают так, что цирковые представления будут длиться почти без конца. И будет в них не два и не три отделения, а… (впишите цифру — сколько вам надо).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А когда я домой приду, — сказал Петька, — там у меня будет «представление продолжается». Больше меня из дому не выпустят. До первого сентября. А потом станут только в школу выпускать. Цепь для меня купят. Буду сидеть на цепи, как барбос.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Сам ведь виноват, — сказала Лёлишна. — Вот если бы ты сегодня не сбежал в цирк, завтра тебя уже выпустили бы.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Он что, тоже неподдающийся? — спросил Владик.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Вроде этого, — ответил Виктор.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Тогда его надо на поруки взять.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Это как? — спросили ребята.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Очень просто, — начал объяснять Владик. — Пойти к нему домой и сказать, что вы за него ручаетесь.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Это как? — спросил Петька.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Отвечать они за тебя будут. Не одного тебя ругать станут, а вместе с ними. Со мной несколько раз так делали.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И помогает? — спросила Лёлишна.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— Помогать-то, конечно, не помогает, — честно признался Владик, — но зато удобно. Тебя, к примеру, из школы исключать надо, а класс тебя на поруки берёт. Значит, в школе остаёшься. Стоишь себе на собрании, краснеешь, но домой идти не страшно. А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дальше ещё лучше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>. Натворишь чего-нибудь, а отличники на собрании говорят: мы недоглядели, мы чего-то там не проявили, мы упустили. А им говорят: вы недоглядели, не проявили, упустили, не сумели куда-то подойти.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— Я не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>! — радостно заявил Петька. — Берите, берите меня на поруки эти самые! Ни капельки не возражаю.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lastRenderedPageBreak/>
        <w:t>— Он не возражает! — воскликнул Виктор. — Ты сначала нас спроси, согласны ли мы за тебя ручаться. А если ты нас подведёшь? Тогда что?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Закопайте меня живьём в могилу! — Петька шесть раз ударил себя кулаком в грудь. — Под трамвай киньте! Троллейбусом на меня наезжайте! Грузовиком раздавите! Электросваркой на кусочки разрежьте, если я вас подведу!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— Не кричи, — остановила его Лёлишна. — Я бы с удовольствием взяла тебя на поруки. Но мне тебя на поруки не отдадут, да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 xml:space="preserve"> ни к чему они. Ничего с тобой особенного не будет. Накормят и спать уложат.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Так и вам ничего не будет, — сказал Владик. — Раз, два и взяли на поруки. А дальше — каяться только. Вот и всё.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Петька взмолился: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Возьмите! Поручитесь!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Как же за тебя ручаться, — спросил Виктор, — когда ты без царя в голове живёшь?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А с чего это у меня в голове царь должен быть? — возмутился Петька. — Смейтесь, смейтесь, — угрожающе произнёс он. — Вот попадёте в беду, я тогда тоже ухохочусь.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Лёлишна возмутилась: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Да какая у тебя беда? Захотел — из дому убежал. Захотел — в цирк пошёл. Мороженое ел. Хохотал. Теперь немножко попадёт. И правильно.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— Последний раз спрашиваю, — грозно проговорил Петька, — берёте меня на поруки или нет? Друзья вы мне или просто так,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понарошку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>?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Досмотрим представление, — предложила Лёлишна, — и решим, что с тобой делать.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НА ЭТОМ ЗАКАНЧИВАЕТСЯ ВТОРОЕ ОТДЕЛЕНИЕ НАШЕЙ ПРОГРАММЫ.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 ОБЪЯВЛЯЕТСЯ АНТРАКТ на несколько страниц, при чтении которых вы увидите милиционера Горшкова в схватке с крупным преступником по кличке Сом 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Не успел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Горшков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 xml:space="preserve"> как следует погоревать о своём втором появлении перед зрителями, как рядом оказался работник уголовного розыска и сказал: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К майору. Я с машиной.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Ни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жив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 xml:space="preserve"> ни мёртв сел Горшков в газик.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Он был уже абсолютно уверен, что сейчас его попросят удалиться из рядов героической милиции. Иначе не стал бы товарищ майор вызывать его, да ещё в такое позднее время.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И скажет ему товарищ майор: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— Горшков! Я, конечно, не являюсь твоим непосредственным начальником. Но считаю своим долгом вот сейчас, ночью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высказать тебе своё презрение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>. Как старый боец заявляю, что руки тебе не подам, встретив, перейду на противоположную сторону улицы.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«И правильно! — чуть не крикнул Горшков, сидя в газике, где ему пришлось согнуться в три погибели. — Весь вечер у ковра бывший милиционер, ныне клоун — гражданин Горшков! Позор! Спешите видеть! Позор! Следите за рекламой!»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В кабинет он входил, готовый понести самое суровое наказание. Любое из них он считал справедливым.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Устал? — спросил майор.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Горшков не мог произнести ни звука, только отрицательно покачал головой.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Дело тут одно есть, — продолжал майор, — я сам поеду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… Х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>отелось бы тебя с собой взять. Как ты на это смотришь?.. Да что с тобой?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— Я… всегда… го…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тов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>… — с трудом выговорил милиционер. — Я… вам…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Болен ты, что ли?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— Здоров, товарищ майор! — наконец-то смог выговорить Горшков. — Готов к выполнению любого задания! Рад стараться! — так громко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гаркнул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 xml:space="preserve"> он, что от движения воздуха закачалась открытая форточка.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Ну, ну! — удивился майор. — Здесь, брат, тебе не цирк.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Виноват. Вырвалось. Больше не повторится.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Садись и слушай. Помнишь, лет пять назад, а точнее пять лет назад, был у нас с визитом этот подлец по кличке Сом?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— Хорошо помню, товарищ майор. Как он тогда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улизнул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>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— Вот-вот. Пять лет Сом не действовал. Так сказать, отдыхал. Слонялся по разным южным городам. Взять его не удавалось. Чего его к нам сюда занесло, не понимаю. Видно, решил, что работа у </w:t>
      </w:r>
      <w:r w:rsidRPr="00D25F3F">
        <w:rPr>
          <w:rFonts w:ascii="Times New Roman" w:hAnsi="Times New Roman" w:cs="Times New Roman"/>
          <w:sz w:val="24"/>
          <w:szCs w:val="24"/>
        </w:rPr>
        <w:lastRenderedPageBreak/>
        <w:t xml:space="preserve">нас неважно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поставлена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 xml:space="preserve"> и он опять нас вокруг пальца обведёт. Сегодня он выходит на дело. Понимаешь?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Ясно! — радостно выдохнул Горшков.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Рисковать не хочется, — продолжал майор. — Работники у нас всё молодые. А Сом опытен и очень опасен. Брать его надо наверняка. Мы с тобой рисковать будем. Согласен?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Зачем обижать меня, товарищ майор? Зачем такие вопросы задаёте? Уж если я в цирке добросовестно службу несу, то чего мне Сома бояться?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— Зря обижаешься. Сердце подсказывает, что трудно нам сегодня придётся. Стар Сом,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нахален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 xml:space="preserve"> до невозможности. Работает грубо. И опасно. Будь готов ко всему.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Горшков встал, ответил: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Служу Советскому Союзу.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— Надеюсь на тебя, как на себя, — сказал майор. —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Иди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 xml:space="preserve"> переодевайся. Там всё готово.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Скоро Горшков вернулся в кабинет, переодевшись в штатское. Одежда была лёгкая, удобная.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Майор сменил пиджак на спортивную куртку и шляпу на кепку.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Посидим перед дорогой, — предложил он. — А в цирке ты меня насмешил. До слез. Невезучий ты человек, Горшков. А цирк хорош. Жаль, не удалось досмотреть — вызвали. Ну, двинулись.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В таких случаях говорят: гора с плеч свалилась. И если эту поговорку применить к Горшкову, то у него целый горный хребет с плеч свалился.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Они вышли на улицу, свернули за угол и через несколько кварталов остановились.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Подкатило такси. Майор с Горшковым сели на заднее сиденье.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Пятый сообщил, — чуть повернув голову в их сторону, сказал шофёр, — что все на своих местах.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Как связь?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Отлично.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Довезёшь нас до поворота, а сам обратно.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Слушаюсь.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Когда Горшкову случалось выходить на службу ночью, он всегда думал об одном и том же: какая у него замечательная профессия. И чем ему труднее, тем легче будет людям. Они иногда и не подозревают, что им угрожает опасность. Вон идут себе, любуются яркими огнями…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— Горшков, — прервал его размышления майор. — Слушай. Я уже говорил, что Сом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нахал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 xml:space="preserve"> страшный. Действует напролом. Наглость плюс наглость. И помощники у него — ерунда. Одного мы сегодня взяли. План у них примерно такой. Строительство завода на окраине города. Помещение бухгалтерии — деревяшка. Сейф — рухлядь. Охраны толковой пока нет. Сегодня не успели выдать всю зарплату. Сом едет один, в такси. Берёт деньги и обратно в такси. Мы его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караулим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 xml:space="preserve"> где только можно. Но боюсь — обойдёт всех. Последний пункт наш с тобой — сейф.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Они уже выехали за город.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Машина летела по шоссе в полной темноте.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Ночь-то какая, — сказал майор, — повезло Сому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… Н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>о ничего.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Остальную часть дороги промолчали.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Машина остановилась.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Счастливо, — сказал шофёр.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Спасибо, — ответил майор.</w:t>
      </w:r>
    </w:p>
    <w:p w:rsidR="006E1FCD" w:rsidRPr="00823EF3" w:rsidRDefault="006E1FCD" w:rsidP="00823EF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823EF3">
        <w:rPr>
          <w:rFonts w:ascii="Times New Roman" w:hAnsi="Times New Roman" w:cs="Times New Roman"/>
          <w:sz w:val="24"/>
          <w:szCs w:val="24"/>
        </w:rPr>
        <w:t>Они с Горшковым вышли, дождались, когда машина развернулась и уехала, и зашагали в темноту.</w:t>
      </w:r>
    </w:p>
    <w:p w:rsidR="006E1FCD" w:rsidRPr="00823EF3" w:rsidRDefault="006E1FCD" w:rsidP="00823EF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823EF3">
        <w:rPr>
          <w:rFonts w:ascii="Times New Roman" w:hAnsi="Times New Roman" w:cs="Times New Roman"/>
          <w:sz w:val="24"/>
          <w:szCs w:val="24"/>
        </w:rPr>
        <w:t>Под ногами было поле.</w:t>
      </w:r>
    </w:p>
    <w:p w:rsidR="006E1FCD" w:rsidRPr="00823EF3" w:rsidRDefault="006E1FCD" w:rsidP="00823EF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823EF3">
        <w:rPr>
          <w:rFonts w:ascii="Times New Roman" w:hAnsi="Times New Roman" w:cs="Times New Roman"/>
          <w:sz w:val="24"/>
          <w:szCs w:val="24"/>
        </w:rPr>
        <w:t>Долго шли.</w:t>
      </w:r>
    </w:p>
    <w:p w:rsidR="006E1FCD" w:rsidRPr="00823EF3" w:rsidRDefault="006E1FCD" w:rsidP="00823EF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823EF3">
        <w:rPr>
          <w:rFonts w:ascii="Times New Roman" w:hAnsi="Times New Roman" w:cs="Times New Roman"/>
          <w:sz w:val="24"/>
          <w:szCs w:val="24"/>
        </w:rPr>
        <w:t>Остановились у высокого деревянного забора. Из темноты кто-то спросил:</w:t>
      </w:r>
    </w:p>
    <w:p w:rsidR="006E1FCD" w:rsidRPr="00823EF3" w:rsidRDefault="006E1FCD" w:rsidP="00823EF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823EF3">
        <w:rPr>
          <w:rFonts w:ascii="Times New Roman" w:hAnsi="Times New Roman" w:cs="Times New Roman"/>
          <w:sz w:val="24"/>
          <w:szCs w:val="24"/>
        </w:rPr>
        <w:t>— Гуляете или по делу?</w:t>
      </w:r>
    </w:p>
    <w:p w:rsidR="006E1FCD" w:rsidRPr="00823EF3" w:rsidRDefault="006E1FCD" w:rsidP="00823EF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823EF3">
        <w:rPr>
          <w:rFonts w:ascii="Times New Roman" w:hAnsi="Times New Roman" w:cs="Times New Roman"/>
          <w:sz w:val="24"/>
          <w:szCs w:val="24"/>
        </w:rPr>
        <w:t>— Гуляем, — ответил майор, — но по делу.</w:t>
      </w:r>
    </w:p>
    <w:p w:rsidR="006E1FCD" w:rsidRPr="00823EF3" w:rsidRDefault="006E1FCD" w:rsidP="00823EF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823EF3">
        <w:rPr>
          <w:rFonts w:ascii="Times New Roman" w:hAnsi="Times New Roman" w:cs="Times New Roman"/>
          <w:sz w:val="24"/>
          <w:szCs w:val="24"/>
        </w:rPr>
        <w:t>— Сюда, — позвал голос, и они увидели фигуру человека. Он раздвинул в заборе две доски.</w:t>
      </w:r>
    </w:p>
    <w:p w:rsidR="006E1FCD" w:rsidRPr="00823EF3" w:rsidRDefault="006E1FCD" w:rsidP="00823EF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823EF3">
        <w:rPr>
          <w:rFonts w:ascii="Times New Roman" w:hAnsi="Times New Roman" w:cs="Times New Roman"/>
          <w:sz w:val="24"/>
          <w:szCs w:val="24"/>
        </w:rPr>
        <w:t>Майор пролез в отверстие легко, а Горшков с трудом.</w:t>
      </w:r>
    </w:p>
    <w:p w:rsidR="006E1FCD" w:rsidRPr="00823EF3" w:rsidRDefault="006E1FCD" w:rsidP="00823EF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823EF3">
        <w:rPr>
          <w:rFonts w:ascii="Times New Roman" w:hAnsi="Times New Roman" w:cs="Times New Roman"/>
          <w:sz w:val="24"/>
          <w:szCs w:val="24"/>
        </w:rPr>
        <w:t>Огней на территории строительства было мало, да и их майор обходил стороной.</w:t>
      </w:r>
    </w:p>
    <w:p w:rsidR="006E1FCD" w:rsidRPr="00823EF3" w:rsidRDefault="006E1FCD" w:rsidP="00823EF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823EF3">
        <w:rPr>
          <w:rFonts w:ascii="Times New Roman" w:hAnsi="Times New Roman" w:cs="Times New Roman"/>
          <w:sz w:val="24"/>
          <w:szCs w:val="24"/>
        </w:rPr>
        <w:t>Вот они подошли к невысокому деревянному зданию, похожему на барак.</w:t>
      </w:r>
    </w:p>
    <w:p w:rsidR="006E1FCD" w:rsidRPr="00823EF3" w:rsidRDefault="006E1FCD" w:rsidP="00823EF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823EF3">
        <w:rPr>
          <w:rFonts w:ascii="Times New Roman" w:hAnsi="Times New Roman" w:cs="Times New Roman"/>
          <w:sz w:val="24"/>
          <w:szCs w:val="24"/>
        </w:rPr>
        <w:t>Все окна были темны.</w:t>
      </w:r>
    </w:p>
    <w:p w:rsidR="006E1FCD" w:rsidRPr="00823EF3" w:rsidRDefault="006E1FCD" w:rsidP="00823EF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823EF3">
        <w:rPr>
          <w:rFonts w:ascii="Times New Roman" w:hAnsi="Times New Roman" w:cs="Times New Roman"/>
          <w:sz w:val="24"/>
          <w:szCs w:val="24"/>
        </w:rPr>
        <w:t>Даже вход не освещался.</w:t>
      </w:r>
    </w:p>
    <w:p w:rsidR="006E1FCD" w:rsidRPr="00823EF3" w:rsidRDefault="006E1FCD" w:rsidP="00823EF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823EF3">
        <w:rPr>
          <w:rFonts w:ascii="Times New Roman" w:hAnsi="Times New Roman" w:cs="Times New Roman"/>
          <w:sz w:val="24"/>
          <w:szCs w:val="24"/>
        </w:rPr>
        <w:t>Майор достал ключ, нащупал замочную скважину.</w:t>
      </w:r>
    </w:p>
    <w:p w:rsidR="006E1FCD" w:rsidRPr="00823EF3" w:rsidRDefault="006E1FCD" w:rsidP="00823EF3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823EF3">
        <w:rPr>
          <w:rFonts w:ascii="Times New Roman" w:hAnsi="Times New Roman" w:cs="Times New Roman"/>
          <w:sz w:val="24"/>
          <w:szCs w:val="24"/>
        </w:rPr>
        <w:t xml:space="preserve">Два </w:t>
      </w:r>
      <w:proofErr w:type="gramStart"/>
      <w:r w:rsidRPr="00823EF3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lastRenderedPageBreak/>
        <w:t>ПЕРВЫЙ ЗВОНОК!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ворота — два щёлканья.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Не включая карманных фонариков, Горшков с майором вошли, спрятались за шкаф, стоявший у дверей.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В большое продолговатое окно лился мутный лунный свет. На окне была решётка, и её тень лежала на полу и на стенах.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Когда глаза привыкли к темноте, Горшков внимательно изучил обстановку.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Два сейфа стояли в дальнем углу. Пять столов, стулья, диван. Бороться тут трудно — негде.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Будем надеяться, что его возьмут по дороге, — шепнул майор.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В наиболее опасные моменты жизни человек, как известно, против своей воли начинает думать о пустяках или о том, что сейчас уже не имеет значения. Вот и Горшков думал о цирке, о неудачных своих выступлениях и о том, как хорошо теперь выглядит Владик, так хорошо, что Головёшкой его уже и не назовёшь.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Нестерпимо зачесался кончик левого уха.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Потом зачесалось под правой лопаткой.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Туго ползло время.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И вдруг чуткий слух уловил дальние звуки шагов.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Сразу стало ясно, что идёт Сом.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Он шёл походкой осторожного, напуганного зверя.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Почти неслышно. Услышать такого зверя может только очень опытный охотник.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Майор тихонько тронул за плечо товарища: приготовились.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Горшков машинально расстегнул кобуру.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И, уже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готовый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 xml:space="preserve"> к схватке, думал: «Как же удалось Сому пройти все засады?»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Дважды щёлкнул замок.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Скрипнула дверь.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Сом дышал громко и прерывисто. Значит, устал и боится.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Дверь он закрывал, повернувшись к ней не лицом, а спиной.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Постоял, привыкая к темноте.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Вот Сом двинулся вперёд.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И Горшков едва не крякнул от восхищения: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какая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 xml:space="preserve"> походочка! Большой,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грузный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>, а идёт легче балерины. Кошка! Кошечка!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Горшков широко раскрыл пересохший рот: стало трудно дышать от волнения.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Майор тронул его за локоть.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Вспыхнули два фонарика, направленные в затылок преступника.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Сом нырну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ВТОРОЙ ЗВОНОК!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D25F3F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 xml:space="preserve"> под стол.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Пригнувшись, Горшков бросился к нему.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Выстрел.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Тут же фонарик майора погас.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Свой фонарик Горшков отбросил.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что было сил пнул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 xml:space="preserve"> под стол.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А-а-а-а! — дико закричал Сом.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Опять выстрел.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Горшков нырнул под стол, весь сжавшись, упал на Сома, схватив его руку с пистолетом.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И придавил к полу — не вырваться, не пошевелиться.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Товарищ майор! — позвал Горшков. — Как вы?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Живой…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Вспыхнула лампочка под потолком. Майор стоял, с трудом держась на ногах. Лицо и грудь были в крови.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Оглушило, — сказал он, — и лоб царапнуло.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Горшков проверил карманы, всю одежду и обувь Сома, положил на стол пистолет и инструменты для взламывания сейфа.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Сом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лежал не двигаясь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>, не открывая глаз, держась рукой за бок.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Это я, «Первый», — сказал майор в телефон, — всё в порядке. Ждём. Вызовите врача.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lastRenderedPageBreak/>
        <w:t xml:space="preserve">А Горшков смотрел на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двоих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 xml:space="preserve"> людей — оба седые, оба усталые, оба раненые. Один всю жизнь истратил на то, чтобы приносить людям зло, другой — добро.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Ловко, — прохрипел Сом и, морщась, сел, прислонясь спиной к дивану. — Хорошие у вас кадры.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— Да, — ответил майор, — не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 xml:space="preserve"> что у вас. А помнишь, лет этак тридцать назад, я тебя в первый раз взял?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А помнишь, как лет этак пять назад, я от тебя ушёл? — спросил Сом.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И пулю мне в ноге оставил. Помню. И вот наша с тобой последняя встреча. Больше тебе на волю не выйти, старик.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Знаю, — хрипло проговорил Сом, — на поруки меня никто не возьмёт. — Он усмехнулся и спросил: — Что за чертовщина?! Я ведь сейчас в цирке был. Там этого долговязого чудака видел. Как он здесь оказался?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— Фо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ТРЕТИЙ ЗВОНОК!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D25F3F">
        <w:rPr>
          <w:rFonts w:ascii="Times New Roman" w:hAnsi="Times New Roman" w:cs="Times New Roman"/>
          <w:sz w:val="24"/>
          <w:szCs w:val="24"/>
        </w:rPr>
        <w:t>кус-покус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>, — ответил Горшков.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КОНЕЦ АНТРАКТА.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ПРОДОЛЖАЕМ НАШУ ПРОГРАММУ.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НАЧИНАЕМ ТРЕТЬЕ — ПОСЛЕДНЕЕ — ОТДЕЛЕНИЕ!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 ОТДЕЛЕНИЕ ТРЕТЬЕ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Мы начинаем с описания выступления Эдуарда Ивановича с группой дрессированных львов и первого появления перед публикой Хлоп-Хлопа 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Выступление Эдуарда Ивановича со львами занимало всё третье отделение.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Ребятам оно очень понравилось.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Им было и жутко и весело. Совсем рядом — рукой подать! — свирепые львы и коварные львицы. Можно было разглядеть каждый волосок в огромных гривах. А когда звери раскрывали пасти, видно было каждый зубище.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Но Виктор переживал, пожалуй, больше всех. И если зрители видели, что с лица дрессировщика не сходит улыбка, то мальчик видел, что улыбаются у него только губы.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Публика ахала и охала.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Охала и ахала.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То замирала от страха, удивления и восхищения, то восторженно шумела.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Львы, конечно, слушались укротителя, но со злобой и неохотой. Казалось, что вот-вот кто-нибудь из них взревёт и бросится на Эдуарда Ивановича.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Бросались.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Замахивались лапой.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И — исполняли то, что он от них требовал.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Когда же на арене появился Хлоп-Хлоп, поднялся такой хохот, что его, этого хохота, мартыш испугался больше, чем диких зверей.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Ведь сегодня Хлоп-Хлоп впервые в своей жизни появился перед зрителями.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Он быстро забрался на плечо к хозяину, обнял его (то есть вцепился) и зажмурил глаза.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 xml:space="preserve">Львы уже привыкли к мартышу на репетициях и почти не обращали на него внимания. Он был для них всё </w:t>
      </w:r>
      <w:proofErr w:type="gramStart"/>
      <w:r w:rsidRPr="00D25F3F">
        <w:rPr>
          <w:rFonts w:ascii="Times New Roman" w:hAnsi="Times New Roman" w:cs="Times New Roman"/>
          <w:sz w:val="24"/>
          <w:szCs w:val="24"/>
        </w:rPr>
        <w:t>равно</w:t>
      </w:r>
      <w:proofErr w:type="gramEnd"/>
      <w:r w:rsidRPr="00D25F3F">
        <w:rPr>
          <w:rFonts w:ascii="Times New Roman" w:hAnsi="Times New Roman" w:cs="Times New Roman"/>
          <w:sz w:val="24"/>
          <w:szCs w:val="24"/>
        </w:rPr>
        <w:t xml:space="preserve"> что для нас, например, воробей. А некоторые львы его даже побаивались, зная, на какие хитрости и обидные проделки он способен.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Хлоп-Хлоп, как я уже сказал, боялся не зверей, а зрителей.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Но боялся он так уморительно, что вызывал не жалость, а смех.</w:t>
      </w:r>
    </w:p>
    <w:p w:rsidR="006E1FCD" w:rsidRPr="00D25F3F" w:rsidRDefault="006E1FCD" w:rsidP="00D25F3F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25F3F">
        <w:rPr>
          <w:rFonts w:ascii="Times New Roman" w:hAnsi="Times New Roman" w:cs="Times New Roman"/>
          <w:sz w:val="24"/>
          <w:szCs w:val="24"/>
        </w:rPr>
        <w:t>Эдуард Иванович и выпустил его сегодня только с одной целью — чтобы он постепенно привык к публике. А когда привыкнет, можно будет думать и о том, что ему делать на манеже среди львов.</w:t>
      </w:r>
    </w:p>
    <w:p w:rsidR="006E1FCD" w:rsidRDefault="006E1FCD" w:rsidP="00D25F3F">
      <w:pPr>
        <w:pStyle w:val="a3"/>
        <w:ind w:left="-1134" w:right="-284" w:firstLine="567"/>
      </w:pPr>
      <w:r w:rsidRPr="00D25F3F">
        <w:rPr>
          <w:rFonts w:ascii="Times New Roman" w:hAnsi="Times New Roman" w:cs="Times New Roman"/>
          <w:sz w:val="24"/>
          <w:szCs w:val="24"/>
        </w:rPr>
        <w:t>И в заключение Эдуард Иванович уложил своих хищников, сделал из них этакий живой ковёр и прилёг на него отдохн</w:t>
      </w:r>
      <w:r>
        <w:t>уть.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Тут Хлоп-Хлоп едва не испортил номер. Сидя на плече хозяина, он немножко освоился и раз-раз — дёрнул Цезаря за гриву.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Лев уже раскрыл пасть, но Эдуард Иванович потрепал его по густой шевелюре: дескать, не стоит обращать внимания.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Оркестр заиграл прощальный марш, укротитель стал раскланиваться с публикой. (Ребятам он поклонился отдельно, положив руку на сердце.)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Жалко было уходить отсюда!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lastRenderedPageBreak/>
        <w:t xml:space="preserve">Взяли бы </w:t>
      </w:r>
      <w:proofErr w:type="gramStart"/>
      <w:r w:rsidRPr="00DC2190">
        <w:rPr>
          <w:rFonts w:ascii="Times New Roman" w:hAnsi="Times New Roman" w:cs="Times New Roman"/>
          <w:sz w:val="24"/>
          <w:szCs w:val="24"/>
        </w:rPr>
        <w:t>артисты</w:t>
      </w:r>
      <w:proofErr w:type="gramEnd"/>
      <w:r w:rsidRPr="00DC2190">
        <w:rPr>
          <w:rFonts w:ascii="Times New Roman" w:hAnsi="Times New Roman" w:cs="Times New Roman"/>
          <w:sz w:val="24"/>
          <w:szCs w:val="24"/>
        </w:rPr>
        <w:t xml:space="preserve"> да и повторили всё сначала!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Но погасла половина ламп, и хотя вышли не все зрители, а цирк уже напоминал пустой дом, из которого уходят не только гости, но и хозяева.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Ребята выходили последними.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На улице они остановились, чтобы подождать Эдуарда Ивановича. Ушёл только Владик: мать просила его прийти пораньше.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Как насчёт порук? — спросил Петька.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Подожди, — отмахнулся Виктор. — Попасть бы в ученики к Эдуарду Ивановичу!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Мне было страшно, — сказала Лёлишна, — я всё про тебя вспоминала.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Ну, а поруки? — не унимался Петька. — Обещали ведь решить этот вопрос. Вам-то что? Пришли домой, поели хорошенько и спать. А меня, знаете что? Ждут. Уж если львов и мартышек дрессировать можно, то почему же я считаюсь неподдающимся? Вон Эдуард Иванович львов на поруки взял, а вы меня не хотите!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Ладно! — резко произнёс Виктор. — Расхныкался. Любишь кататься, люби и саночки возить. Поможем тебе на этот раз саночки везти. Но учти: если подведёшь, пощады не будет! Уж не знаю, что я с тобой сделаю, но — берегись!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Берегусь! — радостно воскликнул Петька, а Лёлишна сказала: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Я вот ему ни капельки не верю. В любой момент подведёт и не заметит. Поверим ему в самый распоследний раз.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Из цирка вышли Эдуард Иванович и Григорий Васильевич. Были они усталые и весёлые.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Ребята радостно загалдели, перебивая друг друга.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Спасибо вам за всё, — проговорила Лёлишна, — от меня особенно спасибо.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Вот уж не за что, так не за что, — ответил Эдуард Иванович. — Мы всё делали с удовольствием. Мне, правда, немного попало от директора, но ничего.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Милиционера только жаль, — добавил Григорий Васильевич и рассмеялся. — Хороший он человек, но почему-то не любит цирка. Даже конца представления не дождался. Пошли, товарищи. Мне ещё Эмму надо домой проводить.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 xml:space="preserve"> Следующий номер нашей программы можно назвать «ПАЛКА О ДВУХ КОНЦАХ» Это последнее крупное выступление Петьки-Пары! 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Пословица утверждает, что у палки два конца и если одним концом кого-нибудь ударишь, то вполне вероятно, что второй конец стукнет по тебе.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Применима ли эта пословица к тому, о чём сейчас прочтёте, судите сами. Или другие пословицы подберите.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Вот Петька постучал в дверь своей квартиры — постучал спокойно, с достоинством, как стучит человек, который ни в чём не виноват. А если и виноват, то его, между прочим, на поруки берут.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За дверью — тишина.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Постучал Виктор.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Опять — тишина.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Чего это они? — испуганно прошептал Петька.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А вот так тебя всегда будят, — сказала Лёлишна и тоже постучала.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Долго, громко стучала.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 xml:space="preserve">— Да что же это такое? — жалобно спросил Петька. — Чего они </w:t>
      </w:r>
      <w:proofErr w:type="gramStart"/>
      <w:r w:rsidRPr="00DC2190">
        <w:rPr>
          <w:rFonts w:ascii="Times New Roman" w:hAnsi="Times New Roman" w:cs="Times New Roman"/>
          <w:sz w:val="24"/>
          <w:szCs w:val="24"/>
        </w:rPr>
        <w:t>дрыхнут</w:t>
      </w:r>
      <w:proofErr w:type="gramEnd"/>
      <w:r w:rsidRPr="00DC2190">
        <w:rPr>
          <w:rFonts w:ascii="Times New Roman" w:hAnsi="Times New Roman" w:cs="Times New Roman"/>
          <w:sz w:val="24"/>
          <w:szCs w:val="24"/>
        </w:rPr>
        <w:t xml:space="preserve"> так? — И застучал обеими руками.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 xml:space="preserve">Как говорится, ни </w:t>
      </w:r>
      <w:proofErr w:type="gramStart"/>
      <w:r w:rsidRPr="00DC2190">
        <w:rPr>
          <w:rFonts w:ascii="Times New Roman" w:hAnsi="Times New Roman" w:cs="Times New Roman"/>
          <w:sz w:val="24"/>
          <w:szCs w:val="24"/>
        </w:rPr>
        <w:t>ответа</w:t>
      </w:r>
      <w:proofErr w:type="gramEnd"/>
      <w:r w:rsidRPr="00DC2190">
        <w:rPr>
          <w:rFonts w:ascii="Times New Roman" w:hAnsi="Times New Roman" w:cs="Times New Roman"/>
          <w:sz w:val="24"/>
          <w:szCs w:val="24"/>
        </w:rPr>
        <w:t xml:space="preserve"> ни привета.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Идём спать к нам, — предложила Лёлишна.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Ну да! Я домой попасть не смог, а кому попадёт? Будьте уверены, мне.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Не стоять же нам здесь с тобой до утра, — сказал Виктор. — А если они спят, как ты, надо ломать замок.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Я ещё попробую. — И Эдуард Иванович постучал так, что выглянули соседи из всех дверей.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Я домой, — сказал Виктор, — а то и мне попадёт.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И ушёл.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DC2190">
        <w:rPr>
          <w:rFonts w:ascii="Times New Roman" w:hAnsi="Times New Roman" w:cs="Times New Roman"/>
          <w:sz w:val="24"/>
          <w:szCs w:val="24"/>
        </w:rPr>
        <w:t>Ладно</w:t>
      </w:r>
      <w:proofErr w:type="gramEnd"/>
      <w:r w:rsidRPr="00DC2190">
        <w:rPr>
          <w:rFonts w:ascii="Times New Roman" w:hAnsi="Times New Roman" w:cs="Times New Roman"/>
          <w:sz w:val="24"/>
          <w:szCs w:val="24"/>
        </w:rPr>
        <w:t xml:space="preserve"> уж, — весело проговорил Григорий Васильевич, — помогу, так и быть.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Он достал перочинный ножичек, раскрыл его и склонился над замком.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Ой, до чего боюсь… — прошептал Петька. — Прямо хоть в Африку убегай. Не знаю только, как туда добираться.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lastRenderedPageBreak/>
        <w:t xml:space="preserve">— Сам ты, Петя, виноват, — сказала Лёлишна не с упрёком, а с жалостью. — Вытерпи ты сегодня всё, а завтра возьмём тебя на поруки. И уж больше не </w:t>
      </w:r>
      <w:proofErr w:type="gramStart"/>
      <w:r w:rsidRPr="00DC2190">
        <w:rPr>
          <w:rFonts w:ascii="Times New Roman" w:hAnsi="Times New Roman" w:cs="Times New Roman"/>
          <w:sz w:val="24"/>
          <w:szCs w:val="24"/>
        </w:rPr>
        <w:t>дури</w:t>
      </w:r>
      <w:proofErr w:type="gramEnd"/>
      <w:r w:rsidRPr="00DC2190">
        <w:rPr>
          <w:rFonts w:ascii="Times New Roman" w:hAnsi="Times New Roman" w:cs="Times New Roman"/>
          <w:sz w:val="24"/>
          <w:szCs w:val="24"/>
        </w:rPr>
        <w:t>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И дверь открылась.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Прошу, — предложил Григорий Васильевич, — замок цел. Только никому не рассказывайте о моих способностях.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Петька в знак благодарности и прощания помотал головой и поспешно скрылся за дверью.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В квартире никого не было.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Он заглянул в чулан, в ванную, в оба шкафа, даже под кровати заглянул.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Ни-ко-го.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Сел.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Куда все исчезли?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Почему не предупредили?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Так вот и сиди всю ночь?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А в голову разные страшные мысли лезут.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Вдруг на поезде уехали, а поезд — под откос?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Вдруг ВСЕХ ТРОИХ трамваем переехало?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Автобусом задавило?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Троллейбусом стукнуло?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А вдруг?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А вдруг?..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А ВДРУГ???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Петька забегал по комнатам.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Мама! — жалобно крикнул он. — Папа! Бабушка! — и остановился, прислушиваясь; до того шею вытягивал, что голова чуть не оторвалась.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Страшно было — за себя, за родных и вообще страшно. Петька забыл даже о том, что голоден. Не до еды было.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«Бросили! — думал он. — Покинули! И никому до меня, бедного, дела нет. Где вы?»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И от жалости к самому себе он взрыднул.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Всего он ожидал, к любому наказанию был готов. Но не к такому. Это было, по его мнению, не наказание, а издевательство.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Главное — ничего не известно!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Почему, когда хочется плакать, кажется, что слезы собираются в носу?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Петька заплакал тихо, но изо всех сил. Ещё ни разу в жизни из него не выбегало столько слез. Даже рубашка на груди промокла.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И впервые в жизни ему не хотелось спать — ночью! Вот какой он был несчастный!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 xml:space="preserve">Горели все лампочки, даже </w:t>
      </w:r>
      <w:proofErr w:type="gramStart"/>
      <w:r w:rsidRPr="00DC2190">
        <w:rPr>
          <w:rFonts w:ascii="Times New Roman" w:hAnsi="Times New Roman" w:cs="Times New Roman"/>
          <w:sz w:val="24"/>
          <w:szCs w:val="24"/>
        </w:rPr>
        <w:t>настольная</w:t>
      </w:r>
      <w:proofErr w:type="gramEnd"/>
      <w:r w:rsidRPr="00DC2190">
        <w:rPr>
          <w:rFonts w:ascii="Times New Roman" w:hAnsi="Times New Roman" w:cs="Times New Roman"/>
          <w:sz w:val="24"/>
          <w:szCs w:val="24"/>
        </w:rPr>
        <w:t xml:space="preserve"> — семь штук. И всё равно казалось, что в соседней комнате есть кто-то.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Чудились голоса.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Шаги.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Смех.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Музыка.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Шорохи.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Стуки.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Будто Петьку окружали со всех сторон.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И вот совершенно отчётливо он услышал, что на кухне кто-то ходит и разговаривает.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Он бросился в другую комнату, захлопнул дверь, навалился на неё плечом.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И услышал, что теперь разговаривают в комнате, откуда он только что выскочил.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Кто там? — пискнул Петька.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«ВОры, — подумал он, — шПИоны, жулИки, убиЙцы, разБОЙники, пираТЫ. Узнали, что я один, и пришли ограБИТЬ, СжЕЧЬ, связать, избить, УБИТЬ!»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Осторожно, как бы отрывая марлю со свежей раны, потянул он дверь и одним глазом глянул в щёлку — никого.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Вытянув шею — ухо вперёд, он подошёл к кухне, заглянул — никого.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Вместо того чтобы обрадоваться, сказал: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Дурак!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Ведь это внизу, этажом ниже, и за соседними стенами разговаривали! Вот и сейчас слышно.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lastRenderedPageBreak/>
        <w:t>— Красота, красота! Кислая капуста! — спел Петька и даже ногами потопал — вроде бы сплясал.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Но — есть неохота, спать неохота — что делать?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Он лёг.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Лежал, лежал…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Встал.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Да где же это видано, да где же это слыхано, чтобы родители и бабушка из дому убегали?!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Размышляя об этом, Петька машинально кончиком ножа провертел в столе ямку.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В новом-то столе!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Отшвырнул нож, сплюнул.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Опять в сердце забрался страх. Где они? А вдруг их в больницу увезли?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Газом отравились?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Или объелись чем-нибудь?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В милицию надо бежать — сообщить!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Петька выскочил на лестничную площадку.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Сзади хлопнула дверь.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DC2190">
        <w:rPr>
          <w:rFonts w:ascii="Times New Roman" w:hAnsi="Times New Roman" w:cs="Times New Roman"/>
          <w:sz w:val="24"/>
          <w:szCs w:val="24"/>
        </w:rPr>
        <w:t>Одна, две, три, четыре, пять, шесть, семь… лампочек забыл он выключить.</w:t>
      </w:r>
      <w:proofErr w:type="gramEnd"/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И кулаками застучал по перилам, будто они были виноваты.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И направился в милицию.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Да по дороге устал.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Присел в сквере на скамейку.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И уснул.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Крепко-крепко уснул, бедный.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 xml:space="preserve"> Продолжаем нашу программу Следующий номер — утро 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Лёлишна, конечно, увидела во сне цирк.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Такой смешной сон получился, что, проснувшись, она улыбалась.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А приснилось ей, что она укротительница. Только не львов, а…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На тумбах сидели: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СУСАННА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ВЛАДИК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ДЕДУШКА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ПЕТЬКА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БАБУШКА (младшая).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А Виктор сидел верхом на льве.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Лев встал на дыбы (вернее, на задние лапы), прыгнул к Петьке, зубами взял его за шиворот, а Сусанна бросилась на хищника…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Тут Лёлишна и проснулась.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Кто это на кухне?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Лёлишна взглянула на будильник: половина десятого!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Почему же он не прозвенел в половине восьмого? Никогда ещё они с дедушкой не спали так долго!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Лёлишна оделась и — на кухню.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Доброе утро, хозяюшка! — приветствовал её Эдуард Иванович, не оборачиваясь от плиты. — Как спалось? Какой сон после вчерашнего представления приснился?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Что вы делаете?! — поразилась Лёлишна, словно не услышав вопросов.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Готовлю завтрак. Я уже съездил на рынок. Дедушке будет манная каша, а нам с тобой…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Ой, как нехорошо! Я первый раз проспала! Никогда…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Потому что я перевёл стрелку будильника на десять. И — не возражать! Извольте меня слушаться.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Слушаюсь, — Лёлишна улыбнулась. — Что нужно делать?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Умываться. А больше ничего. Уходите отсюда, не мешайте. Мы, домашние хозяйки, не любим, если стоят у нас над душой, когда мы стоим над плитой.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Лёлишна ушла умываться, а когда вернулась в комнату, дедушка уже сидел в постели.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Лицо у него было грустное и виноватое.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Стыдно вспомнить вчерашнее, — сказал он, — я плохо вёл себя. Феноменально плохо.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Плохо вело себя твое здоровье, а не ты.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lastRenderedPageBreak/>
        <w:t>— Сначала — оно, потом — я. Вернее, сначала всё-таки я, потом — оно. И не надо меня утешать. Такие замечательные люди вчера из-за меня</w:t>
      </w:r>
      <w:proofErr w:type="gramStart"/>
      <w:r w:rsidRPr="00DC2190">
        <w:rPr>
          <w:rFonts w:ascii="Times New Roman" w:hAnsi="Times New Roman" w:cs="Times New Roman"/>
          <w:sz w:val="24"/>
          <w:szCs w:val="24"/>
        </w:rPr>
        <w:t>… Н</w:t>
      </w:r>
      <w:proofErr w:type="gramEnd"/>
      <w:r w:rsidRPr="00DC2190">
        <w:rPr>
          <w:rFonts w:ascii="Times New Roman" w:hAnsi="Times New Roman" w:cs="Times New Roman"/>
          <w:sz w:val="24"/>
          <w:szCs w:val="24"/>
        </w:rPr>
        <w:t>ет, нет, стыд и позор! Меня надо наказать. Жестоко, беспощадно.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Ты абсолютно неправ, — сказала Лёлишна. — Виноват ты лишь в том, что без разрешения вышел погулять и играл в футбол.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Нет, нет, я всё равно буду переживать. Долго. Мучительно.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Вот как раз переживать тебе и нельзя. Иди лучше умойся.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И всё равно буду переживать. Даже умытый.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И добьёшься, что тебя положат в больницу.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За что?! — ужаснулся дедушка.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Чтобы лечить. Если не удаётся вылечить тебя дома, я отправлю тебя в больницу. Нельзя переживать с утра до вечера по любому поводу.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Хорошо, — угрюмо согласился дедушка. — Я постараюсь выполнить твои указания. Но без переживаний жить ещё труднее, чем с переживаниями.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Как только сели завтракать, явился Петька.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Вид у него был помятый и растерянный.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Когда мальчишка рассказал, что его покинули родители и бабушка, все рассмеялись.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Пока все смеялись, Петька расправился со всей яичницей.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А пока смеялись над тем, как он уснул по дороге в милицию и проспал до утра, Петька доел что-то со сковородки (а что — не разобрал).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Это всё ерунда, — сказал он. — Вот лампочки, семь штук, забыл выключить, ямку в новом столе провертел — вот это хуже. Взяли бы вы меня к себе, дядя дрессировщик!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Зачем?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Да хоть зачем! Не может ведь быть, чтобы я хуже мартышки оказался. Да чтоб польза от меня была, хочу! — жалобно воскликнул Петька. — А то вред один! Самому надоело!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 xml:space="preserve">— Ну, раз надоело, — сказал Эдуард Иванович, — значит, соображать начал. А раз соображать уже начал, значит, со временем поумнеешь. А то ведёшь себя, как грудной младенец. Ешь, спишь, </w:t>
      </w:r>
      <w:proofErr w:type="gramStart"/>
      <w:r w:rsidRPr="00DC2190">
        <w:rPr>
          <w:rFonts w:ascii="Times New Roman" w:hAnsi="Times New Roman" w:cs="Times New Roman"/>
          <w:sz w:val="24"/>
          <w:szCs w:val="24"/>
        </w:rPr>
        <w:t>делишки</w:t>
      </w:r>
      <w:proofErr w:type="gramEnd"/>
      <w:r w:rsidRPr="00DC2190">
        <w:rPr>
          <w:rFonts w:ascii="Times New Roman" w:hAnsi="Times New Roman" w:cs="Times New Roman"/>
          <w:sz w:val="24"/>
          <w:szCs w:val="24"/>
        </w:rPr>
        <w:t xml:space="preserve"> разные вытворяешь.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Плюёшься, — добавил дедушка.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Хватит тебе младенцем быть, — продолжал Эдуард Иванович.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DC2190">
        <w:rPr>
          <w:rFonts w:ascii="Times New Roman" w:hAnsi="Times New Roman" w:cs="Times New Roman"/>
          <w:sz w:val="24"/>
          <w:szCs w:val="24"/>
        </w:rPr>
        <w:t>Грудным</w:t>
      </w:r>
      <w:proofErr w:type="gramEnd"/>
      <w:r w:rsidRPr="00DC2190">
        <w:rPr>
          <w:rFonts w:ascii="Times New Roman" w:hAnsi="Times New Roman" w:cs="Times New Roman"/>
          <w:sz w:val="24"/>
          <w:szCs w:val="24"/>
        </w:rPr>
        <w:t>, — весело добавил дедушка.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Ладно, ладно! — угрожающе проговорил Петька. — Вы меня ещё узнаете. Я таким замечательным буду, что меня когда-нибудь вывесят! Видали на Ленинской улице Доска почёта «Лучшие люди города»? Там я буду!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Всё может быть, — сказала Лёлишна. — А на поруки тебя брать?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А ну их, эти поруки! Сам я себе — порука.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Лёлишна с Эдуардом Ивановичем пошли мыть посуду, а Петька вышел на балкон.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Переживаешь? — спросил, подойдя, дедушка. — Я тебе завидую. Тебе можно переживать. А мне запретили. Категорически. А это было моим любимым занятием.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Я переживать не буду, — твёрдо ответил Петька. — Хватит. Буду себе какое-нибудь дело искать.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И тут он увидел своего отца и бабушку. Они выходили из-за угла дома.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Папа! — не своим от радости голосом закричал Петька. — Бабушка! Я тут! Я здесь! Я к вам!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И умчался.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 xml:space="preserve"> Продолжаем нашу программу ПРОЩАНИЕ ЗЛОЙ ДЕВЧОНКИ СУСАННЫ КОЛЬЧИКОВОЙ с читателями! Читайте о её последнем выступлении в нашей программе! 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Пробегая от подъезда к подъезду, Петька увидел невероятную картину.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 xml:space="preserve">До того </w:t>
      </w:r>
      <w:proofErr w:type="gramStart"/>
      <w:r w:rsidRPr="00DC2190">
        <w:rPr>
          <w:rFonts w:ascii="Times New Roman" w:hAnsi="Times New Roman" w:cs="Times New Roman"/>
          <w:sz w:val="24"/>
          <w:szCs w:val="24"/>
        </w:rPr>
        <w:t>невероятную</w:t>
      </w:r>
      <w:proofErr w:type="gramEnd"/>
      <w:r w:rsidRPr="00DC2190">
        <w:rPr>
          <w:rFonts w:ascii="Times New Roman" w:hAnsi="Times New Roman" w:cs="Times New Roman"/>
          <w:sz w:val="24"/>
          <w:szCs w:val="24"/>
        </w:rPr>
        <w:t>, что не мог не остановиться.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 xml:space="preserve">Ему навстречу шла Сусанна Кольчикова с небольшим чемоданчиком в руке и с авоськой — </w:t>
      </w:r>
      <w:proofErr w:type="gramStart"/>
      <w:r w:rsidRPr="00DC219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C2190">
        <w:rPr>
          <w:rFonts w:ascii="Times New Roman" w:hAnsi="Times New Roman" w:cs="Times New Roman"/>
          <w:sz w:val="24"/>
          <w:szCs w:val="24"/>
        </w:rPr>
        <w:t xml:space="preserve"> другой.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Шла одна, опустив голову.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Одна!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 xml:space="preserve">— Ты куда это? — прямо-таки </w:t>
      </w:r>
      <w:proofErr w:type="gramStart"/>
      <w:r w:rsidRPr="00DC2190">
        <w:rPr>
          <w:rFonts w:ascii="Times New Roman" w:hAnsi="Times New Roman" w:cs="Times New Roman"/>
          <w:sz w:val="24"/>
          <w:szCs w:val="24"/>
        </w:rPr>
        <w:t>обалдело</w:t>
      </w:r>
      <w:proofErr w:type="gramEnd"/>
      <w:r w:rsidRPr="00DC2190">
        <w:rPr>
          <w:rFonts w:ascii="Times New Roman" w:hAnsi="Times New Roman" w:cs="Times New Roman"/>
          <w:sz w:val="24"/>
          <w:szCs w:val="24"/>
        </w:rPr>
        <w:t xml:space="preserve"> спросил Петька.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Сусанна подняла заплаканные глазки, всхлипнула и ответила: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Мы больше не увидимся. Прощай навсегда.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Прощай, конечно, — сказал Петька, — тем более что навсегда. А куда ты?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lastRenderedPageBreak/>
        <w:t xml:space="preserve">Но злая девчонка больше не </w:t>
      </w:r>
      <w:proofErr w:type="gramStart"/>
      <w:r w:rsidRPr="00DC2190">
        <w:rPr>
          <w:rFonts w:ascii="Times New Roman" w:hAnsi="Times New Roman" w:cs="Times New Roman"/>
          <w:sz w:val="24"/>
          <w:szCs w:val="24"/>
        </w:rPr>
        <w:t>сказала</w:t>
      </w:r>
      <w:proofErr w:type="gramEnd"/>
      <w:r w:rsidRPr="00DC2190">
        <w:rPr>
          <w:rFonts w:ascii="Times New Roman" w:hAnsi="Times New Roman" w:cs="Times New Roman"/>
          <w:sz w:val="24"/>
          <w:szCs w:val="24"/>
        </w:rPr>
        <w:t xml:space="preserve"> ни слова.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Ушла, всхлипывая тонко и жалобно.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Её отправили в пионерский лагерь, потому-то она и брела, опустив голову.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А вот почему она сама несла (сама!) чемоданчик и авоську, почему шла одна, это следует объяснить.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Вчера, прибежав из цирка без туфель и бабушки, Сусанна плюхнулась на диван и закрыла глазки.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И пронзительнейше застонала.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ЕЩЁ ЧТО? — грозно спросил папа. — ОПЯТЬ ЧТО-НИБУДЬ?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Где туфли? — спросила мама.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Где бабушка? — спросила старшая бабушка.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 xml:space="preserve">— Она ИЗБИЛА меня, — со стоном ответила злая девчонка. — В цирке. При всех. Дала мне </w:t>
      </w:r>
      <w:proofErr w:type="gramStart"/>
      <w:r w:rsidRPr="00DC2190">
        <w:rPr>
          <w:rFonts w:ascii="Times New Roman" w:hAnsi="Times New Roman" w:cs="Times New Roman"/>
          <w:sz w:val="24"/>
          <w:szCs w:val="24"/>
        </w:rPr>
        <w:t>ЗАТРЕЩИНУ</w:t>
      </w:r>
      <w:proofErr w:type="gramEnd"/>
      <w:r w:rsidRPr="00DC2190">
        <w:rPr>
          <w:rFonts w:ascii="Times New Roman" w:hAnsi="Times New Roman" w:cs="Times New Roman"/>
          <w:sz w:val="24"/>
          <w:szCs w:val="24"/>
        </w:rPr>
        <w:t xml:space="preserve">. И бросила на улице. </w:t>
      </w:r>
      <w:proofErr w:type="gramStart"/>
      <w:r w:rsidRPr="00DC2190">
        <w:rPr>
          <w:rFonts w:ascii="Times New Roman" w:hAnsi="Times New Roman" w:cs="Times New Roman"/>
          <w:sz w:val="24"/>
          <w:szCs w:val="24"/>
        </w:rPr>
        <w:t>Ой</w:t>
      </w:r>
      <w:proofErr w:type="gramEnd"/>
      <w:r w:rsidRPr="00DC2190">
        <w:rPr>
          <w:rFonts w:ascii="Times New Roman" w:hAnsi="Times New Roman" w:cs="Times New Roman"/>
          <w:sz w:val="24"/>
          <w:szCs w:val="24"/>
        </w:rPr>
        <w:t>… как мне страшно ужасно…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Довели, — мрачно заключил папа.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Я петь больше для неё не буду, — сказала старшая бабушка. — И хрюкать не буду. И мяукать не буду. И кудкудакать не буду. И вообще я уезжаю. К брату. В Калугу.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У Сусанны было такое ощущение, словно она ехала в трамвае по знакомому-знакомому маршруту, а приехала, например, на Луну.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Сквозь полуопущенные веки злая девчонка следила за тем, что происходило вокруг, и ничего не понимала.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Ей становилось ясно: происходило что-то непонятное, невиданное, страшное.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Родители и бабушка почему-то вроде бы перестают её слушаться.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DC2190">
        <w:rPr>
          <w:rFonts w:ascii="Times New Roman" w:hAnsi="Times New Roman" w:cs="Times New Roman"/>
          <w:sz w:val="24"/>
          <w:szCs w:val="24"/>
        </w:rPr>
        <w:t>Ну</w:t>
      </w:r>
      <w:proofErr w:type="gramEnd"/>
      <w:r w:rsidRPr="00DC2190">
        <w:rPr>
          <w:rFonts w:ascii="Times New Roman" w:hAnsi="Times New Roman" w:cs="Times New Roman"/>
          <w:sz w:val="24"/>
          <w:szCs w:val="24"/>
        </w:rPr>
        <w:t>… лад-но!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Она дёрнулась всем телом, затем подёргала левой и правой ногами попеременно.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 xml:space="preserve">— Это мне надо дёргаться! — крикнул папа уже обычным голосом. — Это ты нас издёргала! Нас сегодня вызывали </w:t>
      </w:r>
      <w:proofErr w:type="gramStart"/>
      <w:r w:rsidRPr="00DC219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C219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2190">
        <w:rPr>
          <w:rFonts w:ascii="Times New Roman" w:hAnsi="Times New Roman" w:cs="Times New Roman"/>
          <w:sz w:val="24"/>
          <w:szCs w:val="24"/>
        </w:rPr>
        <w:t>домовой</w:t>
      </w:r>
      <w:proofErr w:type="gramEnd"/>
      <w:r w:rsidRPr="00DC2190">
        <w:rPr>
          <w:rFonts w:ascii="Times New Roman" w:hAnsi="Times New Roman" w:cs="Times New Roman"/>
          <w:sz w:val="24"/>
          <w:szCs w:val="24"/>
        </w:rPr>
        <w:t xml:space="preserve"> комитет! И правильно! И смеялись над нами! И правильно!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Посмотри, она всё ещё дёргается, — прошептала мама.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ПУСТЬ! — отрезал папа. — Не боюсь нисколько. Завтра она поедет в пионерский лагерь. Будет жить как все. Пусть попробует там дёргаться.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Тогда Сусанна стала хрипеть.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Ей плохо, — прошептала мама.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Пусть, — сказала старшая бабушка.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Ни в какой пионерский лагерь я не поеду, — дрожащим голоском проговорила Сусанна. — Там для меня — смерть. Я простыну, утону, сломаю ногу или руку, отравлюсь недоброкачественно приготовленной пищей.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Это мои слова, — грустно призналась старшая бабушка, — я отрекаюсь от них.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 xml:space="preserve">— Там за мной не будет надлежащего присмотра и ухода, — продолжала Сусанна. — </w:t>
      </w:r>
      <w:proofErr w:type="gramStart"/>
      <w:r w:rsidRPr="00DC2190">
        <w:rPr>
          <w:rFonts w:ascii="Times New Roman" w:hAnsi="Times New Roman" w:cs="Times New Roman"/>
          <w:sz w:val="24"/>
          <w:szCs w:val="24"/>
        </w:rPr>
        <w:t>Мне, которая привыкла к заботе, ласке, трудно будет среди сотни невоспитанных сорванцов и сорванок.</w:t>
      </w:r>
      <w:proofErr w:type="gramEnd"/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Последнего слова я не говорила! — воскликнула мама.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А про клещей вы забыли? — спросила Сусанна. — Пусть тот отправляет детей в пионерлагеря, кто не может обеспечить им другой, более комфортабельный вид отдыха.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Отказываюсь от своих слов! — крикнул папа. — Поедешь в лагерь! Там тебя отучат дёргаться и мучить взрослых! Там ты сама станешь человеком!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А мои музыкальные способности?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Нет у тебя никаких музыкальных способностей!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Пришла младшая бабушка, с порога заявила: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 xml:space="preserve">— Всему есть мера. Моя бывшая внучка довела меня до того, что я дала ей </w:t>
      </w:r>
      <w:proofErr w:type="gramStart"/>
      <w:r w:rsidRPr="00DC2190">
        <w:rPr>
          <w:rFonts w:ascii="Times New Roman" w:hAnsi="Times New Roman" w:cs="Times New Roman"/>
          <w:sz w:val="24"/>
          <w:szCs w:val="24"/>
        </w:rPr>
        <w:t>ЗАТРЕЩИНУ</w:t>
      </w:r>
      <w:proofErr w:type="gramEnd"/>
      <w:r w:rsidRPr="00DC2190">
        <w:rPr>
          <w:rFonts w:ascii="Times New Roman" w:hAnsi="Times New Roman" w:cs="Times New Roman"/>
          <w:sz w:val="24"/>
          <w:szCs w:val="24"/>
        </w:rPr>
        <w:t>. В цирке. При всех. До сих пор рука болит. Свои новые туфли она оставила на улице.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А ты не могла их поднять? — крикнула Сусанна. — Тебе трудно было нагнуться, да?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МАРШ ЗА ТУФЛЯМИ! — И папа приподнял дочь с дивана и толкнул к дверям.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И вообще я уезжаю, — сказала младшая бабушка, — к сестре. В Воронеж. Хочу отдохнуть.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Если бы я был злой человек, я бы всему этому порадовался. Но, честно говоря, мне чуть-чуть жаль Сусанну. Не одна же она виновата, что выросла злой девчонкой.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Туфель она не нашла — утащили собаки.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Села Сусанна на диван и заплакала. Заплакала она по-настоящему, с горя.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Никто к ней не подходил.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Бабушки собирали вещи, так как решение уехать оказалось бесповоротным.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lastRenderedPageBreak/>
        <w:t>Никто не подходил к Сусанне.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Только мама несколько раз вставала, но каждый раз садилась обратно.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Утром Сусанна спросила: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Я ведь никуда не поеду, правда?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Поедешь, — спокойно, но твёрдо ответил папа, — в пионерский лагерь «Рассвет».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Кто проводит меня?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Папа ответил тем же тоном: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Дорогу ты знаешь. Возьми вещи и иди. Счастливо тебе отдохнуть.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О том, как жилось ей в пионерском лагере, догадайтесь сами.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 xml:space="preserve"> Представление продолжается</w:t>
      </w:r>
      <w:proofErr w:type="gramStart"/>
      <w:r w:rsidRPr="00DC219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DC2190">
        <w:rPr>
          <w:rFonts w:ascii="Times New Roman" w:hAnsi="Times New Roman" w:cs="Times New Roman"/>
          <w:sz w:val="24"/>
          <w:szCs w:val="24"/>
        </w:rPr>
        <w:t xml:space="preserve">ыступают тигренок Чип, мартыш Хлоп-Хлоп и домоуправляющий — ГРОЗНЫЙ ТОВАРИЩ СУРКОВ 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В домоуправление, где сидел грозный товарищ Сурков, которого все боялись, вместе с Лёлишной пошёл Эдуард Иванович, сказав: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Сначала заглянем в цирк, возьмём с собой помощников.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Помощниками оказались Чип и Хлоп-Хлоп. Как они обрадовались, увидев хозяина!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Мартыш даже полез целоваться, но Эдуард Иванович отвернулся. Хлоп-Хлоп обиженно пискнул, но чмокнул-таки его в щёку.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А Чип тёрся о ноги хозяина и урчал-урчал-мурлыкал.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Вот что, друзья, — сказал Эдуард Иванович. — На вашу долю выпала ответственная задача. Надо помочь Лёлишне и её дедушке обменять квартиру. Несколько раз она обращалась в райжилуправление, оттуда заявление переслали в домоуправление к грозному товарищу Суркову, которого все боятся. Грозный товарищ Сурков говорит: не имеем возможности, но постараемся. На самом же деле он имеет возможность, но не старается. Наша задача заключается в том, чтобы заставить товарища Суркова перестать быть грозным и быстрее помочь Лёлишне. Ясно? Вопросов нет? В путь!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Лёлишна вела Чипа на поводке, а Хлоп-Хлоп устроился на руках у хозяина.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Сами понимаете, что за ними увязалась целая толпа мальчишек, которым Хлоп-Хлоп показывал язык, кулак и корчил рожицы.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И мальчишки показывали ему язык и строили рожицы, но кулаками не махали.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Вот такой толпой и явились к домоуправлению.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Служащие этой важной конторы всполошились.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А когда в комнату к ним втопал, скаля зубы, Чип, служащие (а это были женщины) вскочили из-за своих столов и спрятались за самый большой стол, за которым сидел сам грозный товарищ Сурков.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Надо сказать, что когда-то, не очень-то уж и давно, грозный товарищ Сурков был не маленьким начальником, но очень плохим человеком. Стал он из-за этого начальником поменьше, а каким он стал человеком, судите сами. Пора вам во всём этом уже самим разбираться.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Внешне в нём ничего грозного не было. Невысокого роста, с лохматой шевелюрой, с недобрым взглядом чёрных глаз, он, чтобы выглядеть выше ростом, носил шляпу.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Её он не имел обыкновения снимать даже в конторе.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Увидев тигрёнка, Эдуарда Ивановича, Хлоп-Хлопа и Лёлишну, товарищ Сурков спросил: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Как прикажете это понимать? Адреса зверинца не знаете?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Здравствуйте, — сказал Эдуард Иванович.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А мартыш молниеносно прыжком соскочил на стол, сорвал с управляющего шляпу, возмущённо погрозил ему пальцем, сам себе поаплодировал и снова влез на плечо к своему хозяину.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Товарищ Сурков на приветствие не ответил и, стараясь выглядеть невозмутимым, спросил: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Охлопкова, где тигра взяла? Зачем сюда появилась? Почему без намордника? Мартышке кто тут скакать разрешил? — И платком вытер крупные капли пота на носу.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 xml:space="preserve">— Я насчёт заявления, — сказала Лёлишна. — Дедушке тяжело подниматься… врач </w:t>
      </w:r>
      <w:proofErr w:type="gramStart"/>
      <w:r w:rsidRPr="00DC2190">
        <w:rPr>
          <w:rFonts w:ascii="Times New Roman" w:hAnsi="Times New Roman" w:cs="Times New Roman"/>
          <w:sz w:val="24"/>
          <w:szCs w:val="24"/>
        </w:rPr>
        <w:t>сказал… тигрёнок из цирка… вы обещали</w:t>
      </w:r>
      <w:proofErr w:type="gramEnd"/>
      <w:r w:rsidRPr="00DC2190">
        <w:rPr>
          <w:rFonts w:ascii="Times New Roman" w:hAnsi="Times New Roman" w:cs="Times New Roman"/>
          <w:sz w:val="24"/>
          <w:szCs w:val="24"/>
        </w:rPr>
        <w:t>… дедушка…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Ну, обещал. Дальше?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— Выполняйте свое обещание, — сказал Эдуард Иванович.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А Чип, как бы полностью поддерживая просьбу хозяина, зарычал, широко раскрыв пасть.</w:t>
      </w:r>
    </w:p>
    <w:p w:rsidR="006E1FCD" w:rsidRPr="00DC2190" w:rsidRDefault="006E1FCD" w:rsidP="00DC219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DC2190">
        <w:rPr>
          <w:rFonts w:ascii="Times New Roman" w:hAnsi="Times New Roman" w:cs="Times New Roman"/>
          <w:sz w:val="24"/>
          <w:szCs w:val="24"/>
        </w:rPr>
        <w:t>Женщины завизжали.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Мальчишки, облепившие подоконники, захохотали и тоже порычали и повизжали.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Я милицию вызову, — сказал, сразу став не очень грозным, управляющий домами. — Вы нарушаете общественный порядок. Мешаете работе государственного учреждения. Хулиганите. Нервируете аппарат, то есть моих сотрудниц.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lastRenderedPageBreak/>
        <w:t>— А вы не хотите помочь девочке, — спокойно возразил Эдуард Иванович. — Вы же знаете, как ей трудно жить, имея на руках больного дедушку.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Я всё знаю! — тихо крикнул товарищ Сурков, снова вытирая пот на носу. — Надоела мне ваша девочка с вашим дедушкой! Из горздрава два раза звонили. А у меня нет…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Есть, — сказала одна служащая, — мы ещё вчера напоминали вам о заявлении Охлопковой…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О! — сказал товарищ Сурков. — Чередь! Желающих спуститься с верхних этажей в нижние путём обмена жилплощади много. У одного дедушка, у другого — бабушка, третий сам плохо дышит. Но это всё ерунда. Другое дело — мотоцикл, мотороллер. Дедушки-бабушки дома посидеть могут, нечего им взад-вперёд на пятый этаж бегать. А попробуй-ка на себе мотоцикл таскать. Мотороллер попробуй на себе таскать! А?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Мартыш показал ему язык.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мальчишки показали ему языки.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Эдуард Иванович твёрдо сказал: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Мы не уйдём отсюда, пока вы не дадите…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Не дам! — крикнул товарищ Сурков. — Не дам!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мальчишки закричали: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Не дам! Не дам! Не дам! Не дам!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А я не могу, — гордо и даже торжественно произнёс товарищ Сурков, — не могу думать и руководить в такой обстановке.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Тут все служащие стали упрашивать его подписать заявление Охлопковой, называли номер дома и номер квартиры, жильцам которой не нравится первый этаж.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Пусть придёт в другой раз, — упрямился товарищ Сурков. — А то можно подумать, что я тигрёнка или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мартышки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видите ли, испугался. Или попал под их влияние. Смешно. Нет, нет, пусть Охлопкова ещё несколько разиков придёт.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И в каждый другой разик, — насмешливо сказал Эдуард Иванович, — я буду приходить с ней. И возьму с собой уже не тигрёнка, а льва.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Льва-а-а? — хором спросили мальчишки и служащие.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Самого настоящего. И тоже без намордника. Могу и двух львов привести. И трёх.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Безобразие, одним словом, — еле выговорил товарищ Сурков, теперь уже совсем негрозный. — Отвечать будете. Какая там у вас квартира на обмен согласна?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Короче говоря, завтра же Лёлишна могла переезжать на первый этаж в соседнем доме.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Следующим номером нашей программы — ЖИВЫЕ ТАРЕЛКИ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сполняет единственный мужчина в своей семье Владик Краснов, бывший Головёшка В действие вступает ТЁТЯ НЮРА, КОТОРАЯ СЧИТАЕТ СЕБЯ СВЯТОЙ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Владик мыл посуду. То есть не мыл, а бил.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Потому что тарелки оказались живыми.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Первая же тарелка выскользнула из его рук в раковину. И, конечно, разбилась.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Эх ты, — сказал ей (вернее, её осколкам) Владик, — совести у тебя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>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Со второй тарелкой он держался настороженно и даже сумел донести её до струи воды из крана.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тут она (то есть тарелка) выскользнула из его рук на пол.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разбилась.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«Ну, погодите! — возмущённо подумал Владик. — Не хотел я с вами связываться, а придётся. Не забудьте, что руки у меня золотые. Так сам гражданин милиционер дядя Горшков считает. Мозговая система у меня имеется. И вы из себя много-то не воображайте. Тем более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что я — единственный мужчина в нашей семье».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тут третья тарелка — вдребезги.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Сел Владик.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Задумался.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Пустяковое вроде бы дело, а — не получается. В цирке вон тарелки на палках крутят, в воздух бросают и чего только с ними не делают, а тут…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Он встал.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Взял тарелку обеими руками.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поднёс к раковине.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Но нужна ещё одна рука, чтобы открыть кран.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Владик отнёс тарелку обратно на стол, открыл кран, взял тарелку обеими руками и подставил под струю.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lastRenderedPageBreak/>
        <w:t>Брызги во все стороны бросились.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Даже глаза пришлось зажмурить.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Вымок Владик до пояса.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Зато и тарелка немного вымылась.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К следующей — пятой — тарелке он отнёсся уже увереннее, да и она, видимо, почувствовала, что имеет дело с человеком, который кое-что в мытье посуды понимает.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облился он на этот раз меньше. Маленькая работа, а — работа. И когда сделаешь её, приятно.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Чего тут стряслось? — услышал он напуганный и возмущённый голос тёти Нюры.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Да вот посуду мыл, — небрежным тоном ответил Владик, — я ведь единственный мужчина в семье.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Единственный ты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лоботряс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в семье! — сказала тётя Нюра. — Кто тебя просил? Вот натворил дел! Подожди, упекут тебя в колонию, сто раз пожалеешь, что не слушался добрых людей.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Ругалась тётя Нюра равнодушно, и раньше Владик не обращал особенного внимания на такие слова, но сегодня он ответил: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С утра до вечера вы меня без передыха ругаете. Зря. Если человеку всё время втолковывать, что он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лоботряс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>, то он лоботрясом и будет.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Они с тётей Нюрой собрали осколки, а она принялась вытирать пол, говоря: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Тебя не ругать нельзя. Потому как хвалить тебя не за что. Ты вот телевизор не смотришь. А каких там мальчиков показывают иногда! Чистенькие, умненькие, рассуждают ровно взрослые. Советы дают, учат. И все из нашего города. Местные. Сердце не нарадуется. Вот тебе бы с них пример взять.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У нас телевизора нет.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И никогда не будет! — И тётя Нюра заметила на нём новые брюки, всплеснула руками: — Кто это тебя?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Знакомые одни.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До чего же ладно подогнано! Только ботинки всё портят. Ботинки бы сменить! — сокрушалась тётя Нюра. — Уж больно они длинноносые. Погоди, погоди, я сейчас. — Она быстро ушла, почти убежала, и скоро вернулась, держа в руках сандалии.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Примерь-ка. Если подойдут, будешь ты парень хоть куда. И меня добрым словом вспомнишь. Мол, есть на свете тётя Нюра — святой человек. Ведь с какой стати, собственно, я о тебе забочусь? Да потому что добрая, отзывчивая я. Не жмут? Носи на здоровье.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Спасибо. — Владик даже потопал от радости.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Покажись-ка матери.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Владик убежал.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Ксения Андреевна, как всегда, полулежала на кровати,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Мам, смотри!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Балуешь ты нас, — растроганно сказала она вошедшей в комнату тёте Нюре. — Спасибо тебе. Весь он в обновках. Прямо и не узнать, до чего хорош парень.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Не хвали ты его раньше времени, — ворчливо посоветовала тётя Нюра. — Посмотреть ещё надо, как он дальше расти будет. Пока похвастаться ему нечем.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Когда хвалят, на него больше действует, — виновато сказала Ксения Андреевна.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Всем нам охота, чтоб нас хвалили, — усмехнулась тётя Нюра. — А к ругани надо привыкать. Легче жить будет. А то знаешь как он себя величть начал? — Она хихикнула. — Единственный, мол, мужчина в семье! — Она расхохоталась. — А я ему говорю: единственный ты, мол,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лоботряс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в семье!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Ничего смешного нет, — хмуро сказал Владик.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Три тарелки он тебе расколол! Помощничек!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И пусть, — радостно сказала Ксения Андреевна. — Научится. Лиха беда — начало.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Ничему он не научится, — почти крикнула тётя Нюра. — Одному он только и научился — за чужой счёт жить. Да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кабы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не моя доброта…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Берите свою доброту обратно, — вдруг сказал Владик.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Снял сандалии. И отодвинул их от себя.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Чего ты?! — возмутилась тётя Нюра. — Подумаешь, обиделся! К тебе по-людски, а ты…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Может, и меня когда-нибудь по телевизору покажут, — пробормотал Владик. — И нечего меня на каждом шагу ругать. Ругаться легко! Телевизор смотреть легко! А вы попробуйте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жить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как мы живём, как нам с мамкой…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Прости ты меня тогда, — насмешливо сказала тётя Нюра. — Только запомни: добрая я, отзывчивая. Жалею тебя. Возьми сандальки.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lastRenderedPageBreak/>
        <w:t>— Спасибо, не надо, — твёрдо отказался Владик. — И жалеть меня не надо. Может, сам справлюсь.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Вот что! — Тётя Нюра встала. — Ты словами-то не кидайся! И не гордись! Нечем тебе гордиться! Не задирай нос-от! Рассуждатель!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За что ты так? — спросила Ксения Андреевна. — Маленький ведь он ещё.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Маленький, да удаленький. Сердце кровью обливается, когда об вас думаю. Чего бы вы делали, кабы не я? Вы мне спасибо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говорить должны не переставая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>. А он физиономию от меня воротит! Возьми сандальки! — крикнула тётя Нюра.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Не возьму, — ответил Владик. — И не нужна ваша помощь больше. И пол мыть научусь! — с отчаянием продолжал он. — И суп кипятить научусь! И чай варить! И по магазинам ходить буду!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Да кто тебе деньги-то доверит?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Я, — сказала Ксения Андреевна. — За великую помощь тебе, Нюра, великое спасибо. Никогда не забуду. А больше — не надо.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Да ты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… Д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а ты что, Ксения? Я над собой ни смеяться, ни издеваться никому не позволю! Никому, не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что тебе с твоей Головёшкой. Да вы меня не обижать, а обожать должны!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Мы с тобой потом обо всём поговорим. — Ксения Андреевна достала из-под подушки книгу, протянула сыну. — Вот здесь наши с тобой деньги, квитанции всякие. Положи на комод. Надо будет — бери.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Можно подумать, — оскорблённо пробормотала тётя Нюра, — что я не пользу, а вред делала.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Тебе куда-то надо, Владик? Так ты иди, иди. Часикам к двум возвращайся, сбегаешь в столовую за обедом. Были бы у меня ноги живые, я бы на месте не сидела.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Когда Владик ушёл, так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оставив сандалии, тётя Нюра заговорила громко и пронзительно: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Чего это вы? На кого надеетесь? Думаете, ещё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такую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дуру, как я, найдете? Ты поверила, что Головёшка твой образумился? Да накатило просто на него. Хлебнёшь ты с ним ещё горя!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Тыщу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раз ещё меня вспомнишь!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Добра твоего я никогда, Нюра, не забуду. А какая мать без горя прожила? — тихо спросила Ксения Андреевна. — За помощь, говорю, великое тебе спасибо. Только в одной руке ты, оказалось, помощь протягиваешь, а другой — по сердцу бьёшь.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Да чего вы без меня делать будете? Да ты знаешь, что люди про меня говорят? Святая ты, Нюра, говорят! Куда вы без меня?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Жить будем. Свет не без добрых людей. К осени меня в больницу, а Владика — в детдом. Может, и вылечат меня. На юг куда-то увезут. К морю.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Мне придётся прервать на этом их разговор. Думаю, что суть его вы уже поняли.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А перед началом следующего номера автор просит уважаемых читателей разрешить ему сказать несколько слов, которые он считает очень необходимыми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Вот мы и приближаемся к окончанию нашей программы.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Начались уже заключительные выступления.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жалко мне расставаться с моими героями — моими друзьями-приятелями, ведь расстаюсь я с ними навсегда.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в то же время радостно, потому что работа близится к завершению.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с вами мне расставаться жалко. Пока вы читали книгу, мы с вами как будто беседовали по душам.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Конечно, я надеюсь, что мы с вами встретимся еще не один раз, но всякое в жизни бывает. Недаром каждый писатель старается каждую книгу писать так, словно она — последняя. И старается вложить в неё всё, что ему хочется сказать людям.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Но какой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бы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ни была книга толстой, у неё обязательно есть конец.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Решил я ещё раз — последний! — ненадолго остановить действие повести, чтобы сказать вам несколько слов, которые кажутся мне очень необходимыми.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Решил я сказать их именно в этой книжке, не откладывая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следующей.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Потому что когда я напишу следующую книжку, вы уже станете совсем большими, вам будет не до детских книжек.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Если вы закроете «Лёлишну» и быстро забудете о том, что в ней написано, то — полбеды. Значит, либо я плохо написал, либо вы прочитали невнимательно.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Но вот вопрос: неужели вы умеете глотать книги?! Ам — и прочитали?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забыли.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lastRenderedPageBreak/>
        <w:t>Тогда — для чего читать? Чтобы только провести время до начала, предположим, телевизионной постановки о шпионах?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Авторы пишут, стараются, переписывают рукописи по нескольку раз; в типографии огромные машины печатают, переплетают книги — для чего?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Если бы вы не боялись слова «учебник», я бы сказал, что книги — это учебники.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Да, да, учебники! По ним можно учиться жить.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Если, конечно, есть желание.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Говорят: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Скажи мне, ЧТО ты читаешь, и я скажу, КТО ты.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Но есть ещё одна,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по моему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более важная поговорка: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Скажи мне, КАК ты читаешь, и я скажу КТО ты.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Вы — люди понятливые, и я не буду вам всё растолковывать до конца. Сами поймёте.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Продолжаем нашу программу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ейчас номер разговорного жанра Выступают Лёлишна, дедушка и Владик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Когда Владик рассказал Лёлишне о том, что случилось с ним утром, — об истории с тарелками и тётей Нюрой, то к радости своей услышал в ответ: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Ты поступил правильно. Как настоящий мужчина.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Да ну? — удивился Владик. — Я — единственный мужчина в семье, и ещё оказалось, что я — настоящий мужчина. Два мужчины во мне получилось?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Один мужчина — хорошо, а два — лучше, — сказал дедушка. — Я, правда, всего-навсего единственный дедушка в семье, толку от меня не очень уж и много.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До чего вы мне все надоели, — весело сказала Лёлишна, — честное слово. Ну, хватит, дедушка.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Я вот о чём думаю, — сказал Владик. — А дальше? Я ведь ничего не умею делать. Две тарелки всего осталось. Вымою их — черепки соберу. А суп из чего есть? Из стаканов? Так я их тоже поломаю. В другой раз.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Надо учиться, — сказал дедушка. — Вот я из пяти тарелок разбиваю лишь одну. Потому что у меня есть опыт. А у тебя его нет.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Я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уж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когда к вам шёл, пожалел, — сказал Владик, — зря, может, сандальки не взял? А потом включил мозговую систему: нет, не зря. Сами подумайте. Во мне двое мужчин. Сообразим мы вдвоём что-нибудь путное или не сообразим?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Всё может быть, — как-то очень серьёзно сказал дедушка. — К счастью, я умею советовать. Если бы не плохое здоровье, я бы мог работать и в горСОВЕТЕ. И вот сейчас я дам вам совет. Если что не поймёте, спрашивайте. Я охотно объясню. Даю совет: Владику нужно помочь.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А как? — спросила Лёлишна.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Как — я не знаю. Моё дело — дать совет.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За совет спасибо, — сказала Лёлишна. — Будем ему помогать. Только ты, Владик, должен дать слово, что не отступишь.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Куда?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Назад.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Куда — назад?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Раз ты решил стать главой семьи…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Головой? — испугался Владик. — Это как? Это что?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Главным в семье, — объяснил дедушка. — Вот как в нашей семье моя внучка.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Ты должен делать все без тёти Нюры, — сказала Лёлишна.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Ничего у меня не получится! — Владик махнул рукой. — Какая я голова семьи? Я рот семьи!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Вот ты уже и отступаешь.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Владик вскочил, пробежал по комнате,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затараторил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>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Зачем я вас только встретил? Жил бы себе как жил! А тут мысли всякие в голове крутятся! Мозговая система скрипит, пыхтит! Тарелки бить начал! Водой весь облился! Сандальки отдал! Трудно ведь всё это? На что мне это надо? Ещё одним мужчиной быть — ладно, а двумя-то зачем?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А ну сядь! — приказала Лёлишна, и Владик сел. — Распрыгался! Зачем? Зачем? — передразнила она. — Затем! Затем! Если ты не отступишь, знаешь, что будет? Мама твоя выздоровеет!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Да ну?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А как ты думал? Конечно, выздоровеет. Не чужие руки будут ей пищу подавать, а твои. Не чужие люди ей будут помогать, а ты, сын.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lastRenderedPageBreak/>
        <w:t>— Честное слово! — воскликнул дедушка. — Я давно бы умер, если бы не она, — он погладил внучку по голове. — Я ведь рано просыпаюсь. Только вид делаю, что сплю. Иначе она тоже будет совсем рано вставать. Проснусь и каждое утро несколько часов думаю. Лежу и думаю. Думаю и лежу. Грустно мне этим заниматься. И тяжело. Не получилось из меня пенсионера. Какой я пенсионер? Больной, дома сижу. А настоящие пенсионеры — как милиционеры! Они следят за порядком, борются с его нарушителями — от младенцев до своего брата — пенсионера. Пенсионеры — как пионеры! Всегда готовы! А я… — дедушка протяжно вздохнул. — Нет, никакой я не пенсионер? Не будь Лёли, я бы совсем…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Вот ты опять начал переживать, — сказала Лёлишна, — а мы договаривались, что ты этим заниматься не будешь.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Переживать я всё равно буду, — виновато, но твёрдо произнёс дедушка. — Но буду знать меру. Понемножку каждый день. А ты контролируй меня. И всё будет в ажуре.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Всё будет в абажуре, — задумчиво сказал Владик. — Тяжёлое это дело — быть главой-головой. Тут голова нужна. Сильная мозговая система.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Идём, — сказала Лёлишна, — хватит рассуждать, надо делами заниматься. Дедусь, я приду скоро. Веди себя хорошо.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Не сомневайся, — заверил дедушка. — Всё будет в ажуре-бажуре. Я ведь отчётливо сознаю, что вы — серьёзные люди. И у вас очень серьёзные дела. Не буду вам мешать.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Читайте о последнем выступлении милиционера Горшкова в нашей программе!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Горшкову дали несколько дней отпуска — отдохнуть.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Чего-чего, а отдыхать он не умел. Просто понятия не имел, как это делается.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пошёл он гулять.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Настроение у него было — поднимите большой палец правой руки —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>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Он побывал в больнице. Товарищ майор чувствовал себя хорошо и пообещал Горшкову взять его на работу в уголовный розыск.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когда исполняется самое твое заветное мечтание, тебе хочется, чтобы всем было хорошо, как и тебе. Ты готов забыть и простить все обиды, помириться с теми, с кем был в ссоре.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Горшков почувствовал, что ноги его сами идут к цирку, и понял, что он нисколько не сердится на шапито и артистов.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даже на мартыша!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 таком, как говорится, радужном настроении и явился милиционер в цирк.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На арене стоял Григорий Васильевич и…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горел!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Горел он изнутри: дышал широко раскрытым ртом, из которого вылетало яркое пламя с дымом.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Горшков прыжком через барьер и к фокуснику — помочь!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тот как дунет пламенем!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милиционер отскочил, чтобы не опалиться.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«Куда только пожарники смотрят?» — возмущённо подумал Горшков, садясь на скамейку.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 это время фокусник кончил гореть, выдохнул из себя остатки дыма и спросил: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Как впечатление?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Горите вполне естественно, — ответил Горшков. — Не понимаю, однако, к чему? Зачем? А разрешение пожарной охраны имеете?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Имею, имею, — успокоил его Григорий Васильевич. — А почему вчера ушли с представления?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Вызвали на задание. Теперь буду работать в уголовном розыске. Вот пришёл попрощаться.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Жаль. Мы к вам привыкли.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Я нельзя сказать, что привык, — проговорил Горшков немного виновато, — но верю, что и от вас иногда может быть польза.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И за это спасибо, — весело сказал Григорий Васильевич. — А вы на нас не сердитесь, пожалуйста.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Да уж вроде бы и не сержусь. А пришёл я к вам, гражданин фокусник, опять из-за Головёшки, то есть Владика Краснова. Обязаны вы ему помочь. Не отстану я от вас ни за что. Обязаны вы людям помогать, я считаю! — Горшков вдруг разволновался и даже взял Григория Васильевича за руку. — Бегом бежать, чтоб помогать, надо! Вот сходите к нему домой, своими собственными глазами на жизнь его посмотрите. А как увидите его жизнь, так и не успокоитесь, пока не поможете.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Упрямый вы человек, — с уважением сказал Григорий Васильевич. — Идёмте к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вашему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Головёшке.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lastRenderedPageBreak/>
        <w:t>— Когда?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Да сейчас. Я свободен до вечера.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Надо ли говорить, как обрадовался Горшков.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Следующим номером нашей программы — Владик Краснов сам себя ранит в неравном бою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Ксения Андреевна не расплакалась, как с ней обычно бывало в радостных случаях.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Она только без конца благодарила Лёлишну, называя её доченькой.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Лёлишна вспоминала свою маму и еле сдерживала слезы.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Так сидели они и разговаривали.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До чего же мне хорошо теперь, доченька, — сказала Ксения Андреевна, — А всё оттого, что мы с тобой повстречались. Теперь-то мой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Владик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когда из дому уйдёт бегать, переживать не буду. Смучилась ведь я с ним. Виду не показывала, а тяжело было. И не во мне дело. Я-то всё перетерплю, лишь бы он хорошим человеком вырос.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Конечно, хорошим человеком вырастет, — сказала Лёлишна. — Можете даже и не сомневаться. А вам мы помогать будем не хуже тёти Нюры. У нас в классе есть девочки, которым дома не разрешают помогать. А им очень хочется домашним хозяйством заниматься. Вот они и ищут семьи, где много работы по дому. И помогают. И все довольны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… П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>ойду посмотрю, что там Владик делает.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Владик там — то есть на кухне — делал суп.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На мальчишке был передник, который ему подарила Лёлишна.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Рукава рубашки засучены.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руки — в крови.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???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Во всяком бою бывают раны. А он вел бой — с картошкой, свёклой, луком, капустой, морковью…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Видите, как много врагов?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он один!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его руки, которые гражданин милиционер дядя Горшков считал золотыми, оказались деревянными — ничего они не умели делать.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Только резались — словно нарочно лезли прямо под остриё ножа.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странно было Владику всем этим заниматься. Ещё вчера был он беззаботным человеком, слонялся себе по улицам, делал что хотел (то есть ничего не делал).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вдруг…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Суп. Передник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… И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все руки в крови.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Ой! — вскрикнула Лёлишна, войдя на кухню. — Эх ты, неумейка!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Только не ругаться, — предупредил Владик, — надоело. Лучше похвали.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Конечно, ты молодец. В общем. Йод у вас есть?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Вскоре Владик сидел в углу на табуретке, разглядывая свои руки, покрытые тёмно-коричневыми пятнами, а Лёлишна ловко чистила овощи.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Ничего я не понимаю, — вдруг сказал Владик, — жил я, жил, не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тужил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>, и вот тебе…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В том-то и беда, что не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тужил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. А тебе надо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тужить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>, обязательно надо.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Почему?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Сам должен понять, почему.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Включаю мозговую систему на полную мощность, — сказал Владик. — Думаю. Но — не понимаю.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Ещё подумай.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Владик осторожно склонил голову набок, словно прислушиваясь к тому, что в ней происходит, поморщился и сказал: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Плохо моя мозговая система действует.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А ты не торопись, — посоветовала Лёлишна.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Через несколько минут Владик обрадованно крикнул: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Есть! Я единственный мужчина в семье. Это раз. Я настоящий мужчина. Это два. Значит, я должен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тужить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? А ты кто? А тебе надо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тужить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>? Ты единственная женщина в семье? Настоящая женщина, да? Здорово моя мозговая система работает, а?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Не знаю. На вопрос ты не ответил.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Отвечу когда-нибудь. Когда подумаю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побольше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. Тяжело всё это. — Владик вздохнул. — И ничего уж не поделаешь. — Он опять вздохнул, ещё громче. — Зато и в колонию не попаду. В общем, буду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жить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и тужить на полную мощность.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Сказал он это таким жалобным тоном, что Лёлишна чуть не рассмеялась.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lastRenderedPageBreak/>
        <w:t xml:space="preserve">— Тебе хорошо, — завистливым тоном проговорил Владик, — ты девчонка. Ты всё умеешь. Ты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тужить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умеешь.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Выступает Григорий Ракитин! Он задумывает номер, какого еще никогда не было ни в одном цирке мира!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Горшков шёл торжественно.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Он был абсолютно уверен, что Григорий Васильевич, увидя, как живёт Владик, близко к сердцу примет его судьбу.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поможет.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тогда ему, Горшкову, станет легко и радостно.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Я ведь Владика ровно родного сына жалею, — сказал Горшков, — просто подумать боюсь, что опять парень со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шпаной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свяжется.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Но не знал Горшков, что теперь он уже не один заботится о судьбе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бывшего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Головёшки.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Увидев нежданных гостей, Ксения Андреевна посмотрела на них испуганно.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Ничего не случилось, — успокоил её Горшков. — Вот привёл к вам на предмет знакомства гражданина артиста-фокусника. Может, он вашим Владиком подзаймётся.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Спасибо вам, — растроганно сказала Ксения Андреевна, — только не понимаю я… Народ у нас с утра до вечера теперь. Суп вот сварили. Одежду Владику переделали. Тут вот вы пришли.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Всё идёт правильно, — удовлетворённо произнёс Горшков. — Так и должно быть. Давно я об этом мечтал.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Григорий Васильевич сидел задумчивый, молчал, а потом спросил: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А вы бывали в цирке, Ксения Андреевна?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Была когда-то. А когда, уж и не помню. Владик вот недавно ходил, так рассказывал. Особенно про льва и про фокусы.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Работать буду, телевизор купим, — сказал Владик. — Там тебе и цирк, и футбол, и кино с концертами.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Ну, ждать, когда ты работать будешь, долго, — сказал Григорий Васильевич, — а цирк вы, Ксения Андреевна, скоро увидите.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Ходить-то ведь я не могу.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Организуем, — загадочно произнёс Григорий Васильевич. — Если гора не идёт к Магомету, то Магомет идёт к горе.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И, церемонно откланявшись, он ушел.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слышно было, как, закрыв дверь, засвистел весёлую песенку.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Магомет, — задумчиво проговорил Горшков, — гора. Магомет не идёт, гора идёт. Ничего не понимаю.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Это пословица такая, — сказала Ксения Андреевна, — я по радио слышала. Значит: если кто-то к кому-то не идёт, так тот сам прийти должен.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Понятно. Только — почему бы прямо не сказать? Всё у них, у артистов, с выкрутасами. Будем надеяться, что не подведут. Ни горы, ни Магометы.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Владику было и радостно, и тревожно. Почему радостно, это вы, конечно, понимаете.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тревожно ему было оттого, что жизнь его менялась. И менялась резко. А резко менять привычную жизнь так же трудно, как на большой скорости резко сворачивать в сторону. Вдруг навернёшься?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Словно догадываясь о состоянии Владика, Горшков сказал: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Конечно, враз-то трудно по-новому жить начинать. Но постепенно привыкнешь. Если Магомет к горе не пойдёт, она на него обвалится.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Случайно взгляд его упал на окно, и Горшков встал и начал внимательно следить за тем, что происходило во дворе.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Владик встал рядом.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Увидели они нечто непонятное.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Григорий Васильевич разгуливал по двору, словно измеряя его шагами, останавливался, оглядывался.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Дом, что ли, он тут строить собирается? — спросил Владик.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Или деревья сажать? — спросил Горшков.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Но Григорий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Васильевич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ни дом строить, ни деревья сажать не собирался.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Он задумал номер, какого ещё никогда не было ни в одном цирке мира.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Следующий номер нашей программы называется ПЕРЕНОС!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lastRenderedPageBreak/>
        <w:t>Это был самый весёлый из всех переездов, какие я только видел в своей жизни.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видел я их немало: и как заселялись восьмидесятиквартирные дома и стоквартирные, и такие, в которых число квартир и сосчитать на глаз невозможно.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однажды видел, как заселяли сразу целый квартал.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Но переезд Лёлишны с дедушкой — это всем переездам переезд!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На помощь пришли цирковые артисты, и рабочие, и даже музыканты.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Да ещё ребят собралось видимо-невидимо.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Да Горшков явился с двумя милиционерами.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Безобразие, феноменальное безобразие, — сказал дедушка. — Сколько людей тратят время и силы на меня и на тебя. Получается, что мы сплошные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тунеядцы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. Потрясающие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лодыри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>. Что мне нести?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Ничего, — ответила Лёлишна.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Опять? — возмутился дедушка. — Опять ты считаешь меня законченным инвалидом?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Тогда неси свои лекарства. Я их сложила в одну коробку. Только не урони.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Я бы ни за что не уронил их, — раздражённо проговорил дедушка, — если бы ты не напомнила. А сейчас я всё время буду думать о том, чтобы не уронить их. И обязательно, видимо, уроню.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Роняй. Купим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новые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>. Главное — переживать не надо, — посоветовала Лёлишна.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К дверям в их квартиру выстроилась длиннющая очередь желающих помочь.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На всех лестничных площадках открылись все двери, из-за которых выглядывали любопытные.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Музыканты с инструментами в руках стояли у крыльца.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Эдуард Иванович спросил: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Все готовы?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Все!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скомандовал: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Раз-два, взяли! И — шагом марш!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Первым в дорогу двинулся шифоньер. Его несли силовые акробаты. Шифоньер для таких богатырей — всё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равно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что для нас с вами табурет. Они даже не почувствовали, что, кроме шифоньера, несут ещё…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Что бы вы думали?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Да Петька спрятался в шифоньере, хотел всех напугать или рассмешить, но заснул.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Затем в дорогу двинулись кровати. Их несли воздушные гимнасты. Им такие ноши — нечего и разговаривать!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оттоманка двинулась в путь, и письменный стол, и круглый стол, и стулья…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когда на крыльце показался шифоньер, грянул оркестр.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Откуда ни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возьмись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появился сам грозный товарищ Сурков.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Рот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разинул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от удивления.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Ничего понять не мог.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А мальчишки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сбежались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чуть ли не со всего города! Лишь бы только вещей хватило — кому что нести. Тут уж поступали честно: делили поровну — кому ножик достался, кому вилка, да и чайная ложка — тоже вещь!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всем хотелось, чтобы вещей было много-много.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Таскать бы да таскать!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Под музыку!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Да хоть целый день!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Весёлое настроение людей передалось даже мебели.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Шифоньер пританцовывал.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Письменный стол приплясывал.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Стулья как бы кружились в вальсе.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Тарелки летали по воздуху от жонглёра к жонглёру.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Сам грозный товарищ Сурков крикнул: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Чего тут происходит?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мальчишки хором пропели: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Лёлишну перевозим! Лёлишну перевозим! С дедушкой перевозим! С дедушкой перевозим! С пятого на первый!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рот у грозного товарища Суркова опять раскрылся.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не мог товарищ Сурков никак его закрыть.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lastRenderedPageBreak/>
        <w:t>И сказать ничего не мог — до того удивился. Не привык он, чтобы человеку рказывали так много внимания.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Так с незакрытым ртом и ушёл.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переезд продолжался.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Хлоп-Хлоп сидел на плече Эдуарда Ивановича, одной рукой держался за него, а другой помогал Лёлишне с дедушкой переезжать — нёс карандаш.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Карандаш этот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Хлоп-Хлопу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доверили совершенно напрасно.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Когда Эдуард Иванович спускался с пятого этажа, мартыш вёл грифелем по стене и прочертил линию до первого этажа.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(В суматохе никто этого не заметил, а потом весь подъезд долго гадал, кто же из мальчишек мог так набезобразничать?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И попало, конечно, Петьке, хотя он спал в шифоньере.)</w:t>
      </w:r>
      <w:proofErr w:type="gramEnd"/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раз я вспомнил о Петьке, то надо рассказать, что он там, бедный, в шифоньере переживал.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Проснулся он оттого, что его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покачивало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и играла музыка.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Темнота.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Несут.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«Помер я, что ли? — испуганно подумал Петька. — А чего тогда музыка весёлая?»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И, чтобы окончательно убедиться в том, что он жив, Петька плюнул.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Живёхонек!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сразу обо всём вспомнил, и захихикал — пусть несут! Это ему за все его несчастья — первое в жизни удовольствие.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Когда из квартиры вынесли всё, девочки помогли Лёлишне вымыть полы.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Она вручила ключи новым хозяевам квартиры.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они отдали ей ключи от своей квартиры.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Теперь мебель запританцовывала, заприплясывала в обратном направлении.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Снова грянул оркестр — помогали переехать и тем, с кем Лёлишна обменялась квартирой.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Правда, подниматься на пятый этаж труднее, чем спускаться, но — всё равно весело.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С музыкой-то тем более!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всем жильцам обоих домов захотелось сейчас обменяться квартирами.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Это не переезд, — сказал дедушка, — а перенос.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Он был очень горд, потому что не уронил коробки с лекарствами. Сам принёс её на новую квартиру и осторожно опустил на табурет.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С новосельем вас, — сказал Эдуард Иванович.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И вас тоже, — ответил дедушка, — вы ведь у нас живёте. Значит, и у вас новоселье. Лёля, срочно валерьянки! Феноменально срочно! Я очень разволновался. От радости. Я не переношу, когда вижу так много доброты. Сердце не выдерживает.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Не давать ему валерьянки! — вдруг строго приказал Эдуард Иванович. — Радостные волнения полезны организму!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Да, но я привык к валерьянке, я…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Вот именно, — тем же строгим, даже грозным тоном продолжал Эдуард Иванович. — Вы привыкли. Надо отвыкать.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Как? — упавшим голосом спросил дедушка.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Очень просто, — ответила Лёлишна, — отвыкай и всё. Держи себя в руках. Будь мужественным.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Трудно это. И неинтересно. Я однажды целый день был мужественным и — устал. Разрешите мне хотя бы изредка тяжело что-нибудь переживать?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Эдуард Иванович с Лёлишной переглянулись, и она ответила: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Не разрешаем.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Дедушка совсем растерялся.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Сел.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На коробку с лекарствами.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Ну вот, — удовлетворённо сказал он, — вот вам и результат.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Ты встань, — предложила Лёлишна.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Мне теперь всё равно, — сказал дедушка и встал.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Лёлишна расправила смятую коробку и сказала: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А теперь будем наводить порядок.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Эй! — раздался из шифоньера знакомый голос. — Откройте! Задохнусь, чего доброго.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Открыли.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lastRenderedPageBreak/>
        <w:t>— Привет, — сказал Петька, — хотел вам помочь, да уснул.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Мог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бы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и сейчас помочь, нашлась бы работа, да разыгрался с Хлоп-Хлопом.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Сидели они друг против друга и дразнились.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Петька сам себе аплодировал.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мартыш плевался.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Наша программа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подходит к концу Начинаем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очередной номер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Лёг спать дедушка.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Привязанный цепочкой к батарее центрального отопления спал на подстилке Хлоп-Хлоп.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 соседней комнате растянулся на ковровой дорожке Чип.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Дедушка видел во сне, что ему снова разрешили переживать с утра до вечера.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7060A0">
        <w:rPr>
          <w:rFonts w:ascii="Times New Roman" w:hAnsi="Times New Roman" w:cs="Times New Roman"/>
          <w:sz w:val="24"/>
          <w:szCs w:val="24"/>
        </w:rPr>
        <w:t>Хлоп-Хлопу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снился Петька — будто они с ним соревнуются, кто дальше плюнет.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Чипу пригрезилось: бегает он по лесу, а под каждым кустом и деревом лежит или кусочек сахару или кусочек мяса.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на кухне горел свет.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за окном давным-давно была ночь.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На кухне сидели Эдуард Иванович и Лёлишна.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Они шептались.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Прыгала крышка на давным-давно закипевшем чайнике.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они давным-давно шептались, склонясь головами над столом.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Заскулил Хлоп-Хлоп: ему нужно было в туалет.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его не слышали.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Он заскулил громче.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Проснулся Чип и зарычал.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Дедушка проснулся, испугался и с головой спрятался под одеяло.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двое на кухне ничего этого не слышали.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Шептались.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Чип пожалел мартыша, подошёл к нему и спросил (конечно, на зверином языке):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Чего раскричался?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Чего? Чего? — хныча, передразнил мартыш. — Неужели не понимаешь?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Нет, — признался Чип.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Я хочу, — стыдливо опустив глазки, произнёс Хлоп-Хлоп, — туда.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Иди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скажи им.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Чип лбом толкнул дверь в кухню, вошёл и с упрёком посмотрел на Эдуарда Ивановича.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Тот сразу всё понял, отвязал мартыша, и вскоре Хлоп-Хлоп снова спал.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Чип спал.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дедушка притворился, что спит.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Когда двое на кухне снова зашептались, он тихонько вылез из-под одеяла, всунул ноги в тапочки.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неслышно подошёл к дверям в кухню.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Но от напряжения и некоторого количества страха не мог ничего расслышать.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Сквозь стекло он видел затылок Эдуарда Ивановича и лицо внучки, но ничего не слышал.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Но чувствовал, что разговор касается его.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он ничего не слышит!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вдруг услышал, что они замолчали.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Входи, дедушка, — сказала Лёлишна.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Как ты меня обнаружила? — виновато спросил он, входя.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Очень просто, — ответила внучка, — в двери стекло, а стекло просвечивает.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Представляю, как глупо я выглядел, — дедушка вздохнул. — Но это из-за вас. Ваши звери, Эдуард Иванович, испугали и разбудили меня. А ваш разговор с Лёлишной растревожил меня. Прошу, вернее требую, валерьянки.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Лёлишна переглянулась с Эдуардом Ивановичем и ответила: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Садись, дедушка. Валерьянки ты не получишь.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Справедливое решение, — сказал Эдуард Иванович. — Выпейте лучше стакан чаю с сахаром.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Так, так, — продолжая стоять, произнёс дедушка. — Вы против меня. Вдвоём. Понятно. О чём вы шептались? Отвечайте честно.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Опять переглянувшись с Лёлишной, Эдуард Иванович сказал: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Отвечаю честно. Я убеждал Лёлю стать моей ученицей.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Дедушка сел.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lastRenderedPageBreak/>
        <w:t>— За несколько дней я хорошо изучил её, — продолжал Эдуард Иванович, — мне нравится…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Феноменально! — перебил дедушка. — Вы специально приехали сюда на гастроли, чтобы увезти мою внучку! Сломать мою жизнь! Один вопрос: в какую больницу вы собираетесь меня посадить, чтобы я не мешал вам? — Он вскочил. — А может быть, сделать проще? Бросить меня в клетку к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вашим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долгогривым? Они не будут меня долго мучить. В отличие от вас.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Спать ты сейчас, конечно, не будешь, — сказала Лёлишна. — Тогда поговорим. Откровенно. Как взрослые люди. Милый дедушка, ты знаешь, как я тебя люблю. Люблю, — повторила она, когда он попытался что-то возразить. — И я никогда тебя не брошу. И это ты знаешь. Но…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Не надо «но»! — взмолился дедушка. — Давай жить без этого «но»!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Но я еще не успела ничего сказать!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И не надо! — радостно посоветовал дедушка. — Не надо ничего говорить. Идёмте спать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… П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>очему вы оба молчите? Почему вы, Эдуард Иванович, молчите?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Я собираюсь идти спать, — ответил Эдуард Иванович, — завтра у меня утренняя репетиция. А о нашем разговоре Лёля расскажет вам сама. Спокойной ночи.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он ушел.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Может быть, и мы пойдём спать? — спросила Лёлишна.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Что ты? — со вздохом отозвался дедушка. — В таком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состоянии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>… Что ты задумала? И почему ушёл Эдуард Иванович? А! — Дедушка хлопнул себя ладонью по лбу. — Ему стыдно смотреть мне в глаза! Да?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Пожалуйста, не стукай себя так сильно, — сказала Лёлишна. — Голова заболит. Эдуард Иванович ушёл потому, что считает меня взрослой. И ещё самостоятельной. Он говорит, что я сама могу решать сложные жизненные вопросы.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Понятно, понятно. Ты самоСТОЯТЕЛЬНАЯ, а я, выходит, самоЛЕЖАТЕЛЬНЫЙ?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Тебе надо сначала успокоиться, дедушка. А потом мы с тобой поговорим.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В конце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концов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дедушка согласился лечь в постель.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не успел он снова начать разговор, как Лёлишна тихонько запела: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в январе — январь,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 феврале — февраль,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 марте — тоже март,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 апреле — апрель…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где-то в ноябре дедушка заснул.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Лёлишна ушла на кухню, села у окна.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Уже начинало светать.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Да, Эдуард Иванович сказал, что она уже взрослая, самостоятельная, может решать сложные жизненные вопросы.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предложил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ей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стать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его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ученицей.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Но — дедушка. Он не может переезжать из города в город.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в ушах Лёлишны звучал цирковой марш, стоило закрыть глаза, как она видела залитую ослепительным светом арену…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если Лёлишна сейчас заплакала, то никто не видел.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И вот выдающийся фокус Григория Ракитина! ТАКОГО ЕЩЕ НИКОГДА НИГДЕ НЕ БЫЛО! Предпоследний номер нашей программы!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Во дворе дома, где жили Владик с Ксенией Андреевной, с утра появились незнакомые люди.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Они приехали на двух грузовиках.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в кузовах были всякие диковинные вещи: какие-то мачты, колёса, разноцветные бочки, разноцветные доски…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Что такое? — спросила Ксения Андреевна.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Не знаю, — сказал Владик, хотя и знал, в чём тут дело, но обещал до поры до времени ничего не рассказывать маме.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я вам сразу объясню.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Незнакомые люди протянули через двор огромное полотнище.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На нём было написано: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lastRenderedPageBreak/>
        <w:t>СЕГОДНЯ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ЦИРК ШАПИТО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ДАЁТ В ЭТОМ ДВОРЕ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ПРЕДСТАВЛЕНИЕ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 ДВУХ ОТДЕЛЕНИЯХ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ДЛЯ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КСЕНИИ АНДРЕЕВНЫ КРАСНОВОЙ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Начало в 17 часов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Приглашаются все!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Придумал это, как вы уже догадались, Григорий Васильевич. Он рассказал своим друзьям-артистам о Ксении Андреевне, и они согласились участвовать в представлении.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Сами понимаете, что народу собралось видимо-невидимо.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Сидели даже на крышах. Заполнили все балконы.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дело не в том, что представление было бесплатным. Дело в том, что оно было необычным.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Конечно, не все номера удалось показать. Например, нельзя было привезти львов. Но всё остальное — как в настоящем цирке.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Вместо звонка — колокол.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Бом!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Бом!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Бом!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Оркестр заиграл марш.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Вышел ведущий и сказал: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Сегодня мы выступаем в необычной обстановке. Необычен сегодня и повод для нашего выступления. Представление мы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посвящаем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Ксении Андреевне Красновой, которую многие из вас, вероятно, знают. Из-за болезни она не смогла прийти в наш цирк. Мы пришли к ней!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Тут вышли все участники программы и хором сказали: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Здравствуйте, Ксения Андреевна!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Ура! — закричали все зрители.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Ксения Андреевна сидела в кресле, которое вынесли на балкон.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Итак, — сказал ведущий, — первым номером нашей программы…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началось представление.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Почти каждый номер приходилось повторять — так здорово аплодировали зрители.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после представления устроили танцы.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мальчишек и девчонок катали на Аризоне.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Весело было! Всегда бы так!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И вот — ПОСЛЕДНИЙ НОМЕР НАШЕЙ ПРОГРАММЫ!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Вечерами, когда Эдуард Иванович был в цирке, ребята собирались у Лёлишны. Они играли в лото и домино, в «морской бой», а больше — спорили.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То есть не спорили, а ругали Лёлишну.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Обзываться нельзя! — негодовал Виктор. — А то бы я тебя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обозвал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знаешь как?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От такого дела отказываться, — вторил Владик. — Да если бы он меня взял! Я бы от радости выше дома подпрыгнул!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Мне вот дрессировщиком быть нельзя, — мрачно говорил Петька, — я на арене уснуть могу. Да и самого меня ещё несколько лет дрессировать надо.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А дедушка сидел весёлый-весёлый, изредка произносил: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Ничего, ничего, всё будет в ажуре-абажуре.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Вечером пришёл Горшков.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Сначала ребята его даже не узнали: он был в штатской одежде.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Настроение у него было мрачное и даже чуть-чуть злое.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Ерундистика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получается, — сказал он, молча выпив четыре стакана чаю без сахара. — Сплошное безобразие.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А что? — спросили ребята и дедушка.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Феноменальный ужас, — ответил Горшков и залпом выпил пятый стакан чаю без сахара. — Стыдно сказать, но почти каждый вечер в цирк хожу. Добровольно.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Да ну?! — поразились ребята и дедушка.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lastRenderedPageBreak/>
        <w:t>— Почти каждый вечер, — повторил Горшков, — а вернее, каждый свободный от работы вечер. Тянет меня туда. Понял я, в чём дело. Отдыхать в цирк народ ходит. Сил набраться для завтрашнего трудового дня. Сидит зритель, смотрит на Эдуарда Ивановича и думает: силён, значит, человек! Вон львов не боится, а я хулигана позавчера испугался. Тоже вроде бы воспитательная работа получается.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Эх вы! — с укором и сожалением бросил дедушка. — А я разлюбил цирк. Он чуть не разлучил меня с внучкой. Хорошо, что у неё феноменальная сознательность, а то бы…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Дедушка махнул рукой.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Поясните, — попросил Горшков.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тут ребята заговорили все разом. Вот что услышал Горшков.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Эдуард а она Иванович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берёт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отказывается к себе а мы в ученицы говорим да мне бы соображать ей такое пред надо ложили радовать а она ся что отказывается надо…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Молчать! — приказал Горшков. — Пусть она сама расскажет.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Вы представляете… — начала Лёлишна.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Да, да, вы представляете — цирк! Горят все огни. Оркестр играет марш, от которого трудно усидеть на месте. На арене клетка из железных прутьев. Выходит ведущий и говорит: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«Выступает с группой дрессированных львов единственная в мире девочка-укротительница Лёлишна Охлопкова!»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А она отказывается, — сказал Владик.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Понятно, — сказал Горшков. — Тебе бы, Лёлишна, в милиции работать. Там такие люди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очень нужны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>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такие? — спросил Петька, зевая.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—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Такие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>, — гордо сказал Горшков. — Которые, как она… Вы уж меня извините, а я в цирк.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После его ухода ребята долго молчали.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Ничего я не понимаю, — заговорил Петька. — Чего её все без конца хвалят? Девчонка она, конечно, ничего. Ну, а чего особенного-то?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Она единственная женщина в семье, — ответил Владик, — и настоящая женщина.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Особенного ничего, — сказал Виктор, — но ей, а не мне, тебе или ему, предложил Эдуард Иванович стать своей ученицей,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Я, конечно, понимаю свою отрицательную роль в этой истории, — виновато сказал дедушка. — Но что поделаешь?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Ничего, — ответила Лёлишна. — Всё равно я буду дрессировщицей. Когда-нибудь.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Никогда не будешь на меня сердиться? — спросил дедушка.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— Никогда, — ответила Лёлишна, — можешь не беспокоиться.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Вот и всё, уважаемые читатели.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Даже у самых толстых книг бывает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КОНЕЦ.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мы с вами добрались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до конца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«Лёлишны».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Мне осталось пожелать вам счастливой жизни и написать последнее слово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КОНЕЦ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и поставить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.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1963 год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>Оглавление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. .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ПАРАД УЧАСТНИКОВ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Лёлишна Охлопкова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Петька-Пара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Виктор Мокроусов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Укротитель львов Эдуард Иванович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Злая девчонка Сусанна Кольчикова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ПРОДОЛЖАЕМ ПАРАД УЧАСТНИКОВ НАШЕГО ПРЕДСТАВЛЕНИЯ!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Человек, которому никто не верит, фокусник Григорий Васильевич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Гроза жуликов и хулиганов милиционер Горшков и его подопечный, не поддающийся воспитанию Головёшка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lastRenderedPageBreak/>
        <w:t xml:space="preserve"> НАЧИНАЕМ НАШУ ПРОГРАММУ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ОТДЕЛЕНИЕ ПЕРВОЕ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Открывает первое отделение Петька-Пара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Второй номер нашей программы исполняет злая девчонка Сусанна Кольчикова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НЕВЕРОЯТНЫЙ ПРЫЖОК!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Только в нашей программе! . НЕВЕРОЯТНЫЙ ПРЫЖОК!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Продолжаем нашу программу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Выступают артисты разговорного жанра — бабушки и дедушка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Весь вечер на ковре Петька-Пара!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Следующий номер нашей программы несколько задерживается по вине автора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А теперь, уважаемые читатели, продолжаем нашу программу!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Пятым номером нашей программы — Виктор Мокроусов ловит тигренка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Следующим номером нашей программы летающие штаны и дрррррака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Следующим номером нашей программы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ПЕРВАЯ В МИРЕ ДЕВОЧКА — УКРОТИТЕЛЬНИЦА ТИГРЕНКА!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Следующий номер нашей программы опять задерживается и опять по вине автора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Продолжаем нашу программу!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Девятый номер нашей программы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Представление продолжается!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Выступает иллюзионист Григорий Ракитин! . В номере принимает участие милиционер Горшков!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Продолжение девятого номера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В цирке снова переполох, поэтому очередной номер нашей программы — десятый по счёту — задерживается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Десятый номер нашей программы!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ЕДИНСТВЕННЫЙ В МИРЕ АТТРАКЦИОН! . Спешите читать! . СУСАННА КОЛЬЧИКОВА ДРЕССИРУЕТ СВОИХ РОДИТЕЛЕЙ И ИХ РОДИТЕЛЕЙ! . Спешите читать!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Приготовимся к следующему номеру!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Продолжаем подготовку к следующему номеру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МАЛЬЧИК В КЛЕТКЕ С ЖИВЫМ ЛЬВОМ!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Читателя со слабыми нервами просят не читать! МАЛЬЧИК В КЛЕТКЕ С ЖИВЫМ ЛЬВОМ!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Только в нашем цирке!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А Н Т 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А К Т . на несколько страниц, во время которого состоится более подробное знакомство уважаемых читателей с личностью по прозвищу Головёшка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ОТДЕЛЕНИЕ ВТОРОЕ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Второе отделение нашего представления открывают Горшков и Головёшка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В номере принимает участие иллюзионист Григорий Ракитин!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Двенадцатый номер нашей программы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На арену действия проникает дедушка . Оркестр, сыграйте в таком случае что-нибудь не очень весёлое. Прошу!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Продолжаем нашу программу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Весь вечеру на ковре Петька-Пара . Он ставит рекорд сверхвизговой скорости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Представление продолжается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Но перед началом следующего номера автор ненадолго просит слова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Продолжаем нашу программу!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В следующем номере нашей программы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ЛЁЛИШНА . собирается ремонтировать Головёшку!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Представление продолжается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Выступает, как вы догадались, уважаемые читатели, беглец Петька-Пара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Продолжаем нашу программу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ВЫСТУПАЕТ ИЛЛЮЗИОНИСТКА ЛЁЛИШНА ОХЛОПКОВА! . Всего за два часа она превращает Головёшку во Владика Краснова! . Ловкость рук и забота о человеке! . Прощание с Головёшкой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Продолжение Петьки-Париного выступления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Пятнадцатый, если не ошибаюсь, номер нашей программы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На арену действия вновь прорывается дедушка . ФЕНОМЕНАЛЬНЫЙ ФУТБОЛЬНЫЙ МАТЧ! . Номер заканчивается плачевно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Объявляем следующий номер — самый короткий в нашей программе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Погасите свет! Полная темнота!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Начали!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Дайте полный свет!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Продолжаем!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Выступает Хлоп-Хлоп!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В номере принимает участие милиционер Горшков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Представление продолжается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Выступает Сусанна Кольчикова в оригинальном, но нечестном жанре: ненадолго превращается в Лёлишну Охлопкову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А в нашей программе начинается следующий номер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Называется он «СКОРОСТНАЯ ПОМОЩЬ» . Исполняют его наездница Эмма и Григорий Васильевич на лошади АРИЗОНА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lastRenderedPageBreak/>
        <w:t xml:space="preserve">    ОДИН ИЗ САМЫХ ИНТЕРЕСНЕЙШИХ НОМЕРОВ НАШЕЙ ПРОГРАММЫ!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С участием Петьки-Пары, Головёшки, Горшкова и Сусанны Кольчиковой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В цирке антракт, но нам с вами, уважаемые читатели, отдыхать некогда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Нам надо узнать, что происходит за кулисами, куда милиционер увёл ребят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Самый потрясающий номер нашей программы!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Смертельный трюк! ЗАТРЕЩИНА!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Барабаны — дробь!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А мы с вами, уважаемые читатели, вернёмся в цирк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Следующий номер нашей программы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КОРОННОЕ ВЫСТУПЛЕНИЕ ГОРШКОВА!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Семнадцатый номер нашей программы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Им заканчивается второе отделение нашего представления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ОБЪЯВЛЯЕТСЯ АНТРАКТ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на несколько страниц, при чтении которых вы увидите милиционера Горшкова в схватке с крупным преступником по кличке Сом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ОТДЕЛЕНИЕ ТРЕТЬЕ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Мы начинаем с описания выступления Эдуарда Ивановича с группой дрессированных львов и первого появления перед публикой Хлоп-Хлопа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Следующий номер нашей программы можно назвать «ПАЛКА О ДВУХ КОНЦАХ»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Это последнее крупное выступление Петьки-Пары!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Продолжаем нашу программу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Следующий номер — утро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Продолжаем нашу программу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ПРОЩАНИЕ ЗЛОЙ ДЕВЧОНКИ СУСАННЫ КОЛЬЧИКОВОЙ с читателями! . Читайте о её последнем выступлении в нашей программе!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Представление продолжается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Выступают тигренок Чип, мартыш Хлоп-Хлоп и домоуправляющий — . ГРОЗНЫЙ ТОВАРИЩ СУРКОВ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Следующим номером нашей программы —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ЖИВЫЕ ТАРЕЛКИ . Исполняет единственный мужчина в своей семье Владик Краснов, бывший Головёшка . В действие вступает ТЁТЯ НЮРА, КОТОРАЯ СЧИТАЕТ СЕБЯ СВЯТОЙ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А перед началом следующего номера автор просит уважаемых читателей разрешить ему сказать несколько слов, которые он считает очень необходимыми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Продолжаем нашу программу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Сейчас номер разговорного жанра . Выступают Лёлишна, дедушка и Владик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Читайте о последнем выступлении милиционера Горшкова в нашей программе!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Следующим номером нашей программы — Владик Краснов сам себя ранит в неравном бою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Выступает Григорий Ракитин!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Он задумывает номер, какого еще никогда не было ни в одном цирке мира!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Следующий номер нашей программы называется ПЕРЕНОС!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Наша программа подходит к концу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Начинаем очередной номер </w:t>
      </w:r>
    </w:p>
    <w:p w:rsidR="006E1FCD" w:rsidRPr="007060A0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И вот выдающийся фокус Григория Ракитина!</w:t>
      </w:r>
      <w:proofErr w:type="gramStart"/>
      <w:r w:rsidRPr="007060A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7060A0">
        <w:rPr>
          <w:rFonts w:ascii="Times New Roman" w:hAnsi="Times New Roman" w:cs="Times New Roman"/>
          <w:sz w:val="24"/>
          <w:szCs w:val="24"/>
        </w:rPr>
        <w:t xml:space="preserve"> ТАКОГО ЕЩЕ НИКОГДА НИГДЕ НЕ БЫЛО! . Предпоследний номер нашей программы! </w:t>
      </w:r>
    </w:p>
    <w:p w:rsidR="00675167" w:rsidRPr="0049279A" w:rsidRDefault="006E1FCD" w:rsidP="007060A0">
      <w:pPr>
        <w:pStyle w:val="a3"/>
        <w:ind w:left="-1134" w:right="-284" w:firstLine="567"/>
        <w:rPr>
          <w:rFonts w:ascii="Times New Roman" w:hAnsi="Times New Roman" w:cs="Times New Roman"/>
          <w:sz w:val="24"/>
          <w:szCs w:val="24"/>
        </w:rPr>
      </w:pPr>
      <w:r w:rsidRPr="007060A0">
        <w:rPr>
          <w:rFonts w:ascii="Times New Roman" w:hAnsi="Times New Roman" w:cs="Times New Roman"/>
          <w:sz w:val="24"/>
          <w:szCs w:val="24"/>
        </w:rPr>
        <w:t xml:space="preserve">    И вот </w:t>
      </w:r>
      <w:r w:rsidRPr="0049279A">
        <w:rPr>
          <w:rFonts w:ascii="Times New Roman" w:hAnsi="Times New Roman" w:cs="Times New Roman"/>
          <w:sz w:val="24"/>
          <w:szCs w:val="24"/>
        </w:rPr>
        <w:t>—</w:t>
      </w:r>
      <w:proofErr w:type="gramStart"/>
      <w:r w:rsidRPr="0049279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49279A">
        <w:rPr>
          <w:rFonts w:ascii="Times New Roman" w:hAnsi="Times New Roman" w:cs="Times New Roman"/>
          <w:sz w:val="24"/>
          <w:szCs w:val="24"/>
        </w:rPr>
        <w:t xml:space="preserve"> ПОСЛЕДНИЙ НОМЕР НАШЕЙ ПРОГРАММЫ!</w:t>
      </w:r>
    </w:p>
    <w:sectPr w:rsidR="00675167" w:rsidRPr="0049279A" w:rsidSect="009472D2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6E1FCD"/>
    <w:rsid w:val="00005D24"/>
    <w:rsid w:val="00011F44"/>
    <w:rsid w:val="00027E2D"/>
    <w:rsid w:val="00042FC4"/>
    <w:rsid w:val="00044E4C"/>
    <w:rsid w:val="000B2899"/>
    <w:rsid w:val="00126F09"/>
    <w:rsid w:val="0019662E"/>
    <w:rsid w:val="00251B63"/>
    <w:rsid w:val="00290D28"/>
    <w:rsid w:val="002B4006"/>
    <w:rsid w:val="002D6484"/>
    <w:rsid w:val="003750EA"/>
    <w:rsid w:val="003B7ACC"/>
    <w:rsid w:val="004031BD"/>
    <w:rsid w:val="0041766C"/>
    <w:rsid w:val="00431DDF"/>
    <w:rsid w:val="00442ECC"/>
    <w:rsid w:val="004562DE"/>
    <w:rsid w:val="00471149"/>
    <w:rsid w:val="0049279A"/>
    <w:rsid w:val="004B402B"/>
    <w:rsid w:val="00501346"/>
    <w:rsid w:val="005222E3"/>
    <w:rsid w:val="005255D2"/>
    <w:rsid w:val="0053774E"/>
    <w:rsid w:val="00545C3E"/>
    <w:rsid w:val="005619F7"/>
    <w:rsid w:val="005806A4"/>
    <w:rsid w:val="005870BE"/>
    <w:rsid w:val="005A5D45"/>
    <w:rsid w:val="005B76F0"/>
    <w:rsid w:val="005D3153"/>
    <w:rsid w:val="00617E98"/>
    <w:rsid w:val="00621712"/>
    <w:rsid w:val="00622D61"/>
    <w:rsid w:val="00643EA3"/>
    <w:rsid w:val="00675167"/>
    <w:rsid w:val="0069185E"/>
    <w:rsid w:val="00693922"/>
    <w:rsid w:val="006E1FCD"/>
    <w:rsid w:val="007060A0"/>
    <w:rsid w:val="00745841"/>
    <w:rsid w:val="00750279"/>
    <w:rsid w:val="007A6B00"/>
    <w:rsid w:val="007C599A"/>
    <w:rsid w:val="007D2046"/>
    <w:rsid w:val="0082313F"/>
    <w:rsid w:val="00823EF3"/>
    <w:rsid w:val="00885FB8"/>
    <w:rsid w:val="008A0C0D"/>
    <w:rsid w:val="008E6D9B"/>
    <w:rsid w:val="008F2CB4"/>
    <w:rsid w:val="00900EE0"/>
    <w:rsid w:val="00935842"/>
    <w:rsid w:val="009472D2"/>
    <w:rsid w:val="00951967"/>
    <w:rsid w:val="00976185"/>
    <w:rsid w:val="009F421E"/>
    <w:rsid w:val="00A47E4E"/>
    <w:rsid w:val="00A61010"/>
    <w:rsid w:val="00A80979"/>
    <w:rsid w:val="00AF472E"/>
    <w:rsid w:val="00B107E9"/>
    <w:rsid w:val="00B16796"/>
    <w:rsid w:val="00B31F85"/>
    <w:rsid w:val="00BA68C1"/>
    <w:rsid w:val="00BE3D47"/>
    <w:rsid w:val="00C76404"/>
    <w:rsid w:val="00C95635"/>
    <w:rsid w:val="00CF0CE3"/>
    <w:rsid w:val="00D0784E"/>
    <w:rsid w:val="00D12180"/>
    <w:rsid w:val="00D141D5"/>
    <w:rsid w:val="00D2524F"/>
    <w:rsid w:val="00D25F3F"/>
    <w:rsid w:val="00D27351"/>
    <w:rsid w:val="00DA1B2C"/>
    <w:rsid w:val="00DC2190"/>
    <w:rsid w:val="00DD0C34"/>
    <w:rsid w:val="00EF4DC0"/>
    <w:rsid w:val="00F02248"/>
    <w:rsid w:val="00F02F70"/>
    <w:rsid w:val="00F64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218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88</Pages>
  <Words>38531</Words>
  <Characters>219632</Characters>
  <Application>Microsoft Office Word</Application>
  <DocSecurity>0</DocSecurity>
  <Lines>1830</Lines>
  <Paragraphs>515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WINnow</dc:creator>
  <cp:keywords/>
  <dc:description/>
  <cp:lastModifiedBy>WINnow</cp:lastModifiedBy>
  <cp:revision>78</cp:revision>
  <dcterms:created xsi:type="dcterms:W3CDTF">2011-08-05T13:54:00Z</dcterms:created>
  <dcterms:modified xsi:type="dcterms:W3CDTF">2011-09-03T09:31:00Z</dcterms:modified>
</cp:coreProperties>
</file>